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D8" w:rsidRPr="00FA1D12" w:rsidRDefault="00537B64" w:rsidP="00537B64">
      <w:pPr>
        <w:widowControl/>
        <w:spacing w:line="380" w:lineRule="atLeast"/>
        <w:ind w:firstLine="0"/>
        <w:rPr>
          <w:rFonts w:ascii="΢���ź�" w:eastAsia="宋体" w:hAnsi="΢���ź�" w:cs="宋体" w:hint="eastAsia"/>
          <w:b/>
          <w:bCs/>
          <w:kern w:val="0"/>
          <w:sz w:val="44"/>
          <w:szCs w:val="44"/>
        </w:rPr>
      </w:pPr>
      <w:r w:rsidRPr="00EB27D8">
        <w:rPr>
          <w:rFonts w:ascii="΢���ź�" w:eastAsia="宋体" w:hAnsi="΢���ź�" w:cs="宋体"/>
          <w:kern w:val="0"/>
          <w:sz w:val="19"/>
          <w:szCs w:val="19"/>
        </w:rPr>
        <w:t>  </w:t>
      </w:r>
      <w:r w:rsidRPr="00FA1D12">
        <w:rPr>
          <w:rFonts w:ascii="΢���ź�" w:eastAsia="宋体" w:hAnsi="΢���ź�" w:cs="宋体"/>
          <w:kern w:val="0"/>
          <w:sz w:val="28"/>
          <w:szCs w:val="28"/>
        </w:rPr>
        <w:t>附件</w:t>
      </w:r>
      <w:r w:rsidRPr="00FA1D12">
        <w:rPr>
          <w:rFonts w:ascii="΢���ź�" w:eastAsia="宋体" w:hAnsi="΢���ź�" w:cs="宋体"/>
          <w:kern w:val="0"/>
          <w:sz w:val="28"/>
          <w:szCs w:val="28"/>
        </w:rPr>
        <w:t>2           </w:t>
      </w:r>
      <w:r w:rsidRPr="00FA1D12">
        <w:rPr>
          <w:rFonts w:ascii="΢���ź�" w:eastAsia="宋体" w:hAnsi="΢���ź�" w:cs="宋体"/>
          <w:b/>
          <w:bCs/>
          <w:kern w:val="0"/>
          <w:sz w:val="44"/>
          <w:szCs w:val="44"/>
        </w:rPr>
        <w:t xml:space="preserve">                                  </w:t>
      </w:r>
      <w:r w:rsidR="004C466F" w:rsidRPr="00FA1D12">
        <w:rPr>
          <w:rFonts w:ascii="΢���ź�" w:eastAsia="宋体" w:hAnsi="΢���ź�" w:cs="宋体"/>
          <w:b/>
          <w:bCs/>
          <w:kern w:val="0"/>
          <w:sz w:val="44"/>
          <w:szCs w:val="44"/>
        </w:rPr>
        <w:t xml:space="preserve"> </w:t>
      </w:r>
    </w:p>
    <w:p w:rsidR="0058472F" w:rsidRPr="00760588" w:rsidRDefault="0058472F" w:rsidP="0058472F">
      <w:pPr>
        <w:widowControl/>
        <w:spacing w:after="240" w:line="380" w:lineRule="atLeast"/>
        <w:ind w:firstLine="0"/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 w:rsidRPr="00760588">
        <w:rPr>
          <w:rFonts w:asciiTheme="minorEastAsia" w:hAnsiTheme="minorEastAsia" w:cs="宋体" w:hint="eastAsia"/>
          <w:b/>
          <w:kern w:val="0"/>
          <w:sz w:val="30"/>
          <w:szCs w:val="30"/>
        </w:rPr>
        <w:t>纪念改革开放40周年·安徽省物流行业杰出</w:t>
      </w:r>
      <w:r w:rsidR="00760588" w:rsidRPr="00760588">
        <w:rPr>
          <w:rFonts w:asciiTheme="minorEastAsia" w:hAnsiTheme="minorEastAsia" w:cs="宋体" w:hint="eastAsia"/>
          <w:b/>
          <w:kern w:val="0"/>
          <w:sz w:val="30"/>
          <w:szCs w:val="30"/>
        </w:rPr>
        <w:t>贡献</w:t>
      </w:r>
      <w:r w:rsidRPr="00760588">
        <w:rPr>
          <w:rFonts w:asciiTheme="minorEastAsia" w:hAnsiTheme="minorEastAsia" w:cs="宋体" w:hint="eastAsia"/>
          <w:b/>
          <w:kern w:val="0"/>
          <w:sz w:val="30"/>
          <w:szCs w:val="30"/>
        </w:rPr>
        <w:t>/</w:t>
      </w:r>
      <w:r w:rsidR="00CE4DE8" w:rsidRPr="00760588">
        <w:rPr>
          <w:rFonts w:asciiTheme="minorEastAsia" w:hAnsiTheme="minorEastAsia" w:cs="宋体" w:hint="eastAsia"/>
          <w:b/>
          <w:kern w:val="0"/>
          <w:sz w:val="30"/>
          <w:szCs w:val="30"/>
        </w:rPr>
        <w:t>优秀</w:t>
      </w:r>
      <w:r w:rsidRPr="00760588">
        <w:rPr>
          <w:rFonts w:asciiTheme="minorEastAsia" w:hAnsiTheme="minorEastAsia" w:cs="宋体" w:hint="eastAsia"/>
          <w:b/>
          <w:kern w:val="0"/>
          <w:sz w:val="30"/>
          <w:szCs w:val="30"/>
        </w:rPr>
        <w:t>单位申报表</w:t>
      </w:r>
    </w:p>
    <w:p w:rsidR="004C466F" w:rsidRPr="0058472F" w:rsidRDefault="004C466F" w:rsidP="00537B64">
      <w:pPr>
        <w:widowControl/>
        <w:spacing w:line="380" w:lineRule="atLeast"/>
        <w:ind w:firstLine="0"/>
        <w:rPr>
          <w:rFonts w:ascii="΢���ź�" w:eastAsia="宋体" w:hAnsi="΢���ź�" w:cs="宋体" w:hint="eastAsia"/>
          <w:kern w:val="0"/>
          <w:sz w:val="24"/>
          <w:szCs w:val="24"/>
        </w:rPr>
      </w:pPr>
    </w:p>
    <w:p w:rsidR="004C466F" w:rsidRPr="004C466F" w:rsidRDefault="00537B64" w:rsidP="00537B64">
      <w:pPr>
        <w:widowControl/>
        <w:spacing w:line="380" w:lineRule="atLeast"/>
        <w:ind w:firstLine="0"/>
        <w:rPr>
          <w:rFonts w:ascii="΢���ź�" w:eastAsia="宋体" w:hAnsi="΢���ź�" w:cs="宋体" w:hint="eastAsia"/>
          <w:kern w:val="0"/>
          <w:sz w:val="24"/>
          <w:szCs w:val="24"/>
        </w:rPr>
      </w:pPr>
      <w:r w:rsidRPr="004C466F">
        <w:rPr>
          <w:rFonts w:ascii="΢���ź�" w:eastAsia="宋体" w:hAnsi="΢���ź�" w:cs="宋体"/>
          <w:kern w:val="0"/>
          <w:sz w:val="24"/>
          <w:szCs w:val="24"/>
        </w:rPr>
        <w:t>申请</w:t>
      </w:r>
      <w:r w:rsidR="0058472F">
        <w:rPr>
          <w:rFonts w:ascii="΢���ź�" w:eastAsia="宋体" w:hAnsi="΢���ź�" w:cs="宋体" w:hint="eastAsia"/>
          <w:kern w:val="0"/>
          <w:sz w:val="24"/>
          <w:szCs w:val="24"/>
        </w:rPr>
        <w:t>单位</w:t>
      </w:r>
      <w:r w:rsidRPr="004C466F">
        <w:rPr>
          <w:rFonts w:ascii="΢���ź�" w:eastAsia="宋体" w:hAnsi="΢���ź�" w:cs="宋体"/>
          <w:kern w:val="0"/>
          <w:sz w:val="24"/>
          <w:szCs w:val="24"/>
        </w:rPr>
        <w:t>名称：</w:t>
      </w:r>
      <w:r w:rsidR="000B0E81">
        <w:rPr>
          <w:rFonts w:ascii="΢���ź�" w:eastAsia="宋体" w:hAnsi="΢���ź�" w:cs="宋体" w:hint="eastAsia"/>
          <w:kern w:val="0"/>
          <w:sz w:val="24"/>
          <w:szCs w:val="24"/>
        </w:rPr>
        <w:t xml:space="preserve">                                    </w:t>
      </w:r>
      <w:r w:rsidR="000B0E81">
        <w:rPr>
          <w:rFonts w:ascii="΢���ź�" w:eastAsia="宋体" w:hAnsi="΢���ź�" w:cs="宋体" w:hint="eastAsia"/>
          <w:kern w:val="0"/>
          <w:sz w:val="24"/>
          <w:szCs w:val="24"/>
        </w:rPr>
        <w:t>申报日期：</w:t>
      </w:r>
      <w:r w:rsidR="000B0E81">
        <w:rPr>
          <w:rFonts w:ascii="΢���ź�" w:eastAsia="宋体" w:hAnsi="΢���ź�" w:cs="宋体" w:hint="eastAsia"/>
          <w:kern w:val="0"/>
          <w:sz w:val="24"/>
          <w:szCs w:val="24"/>
        </w:rPr>
        <w:t xml:space="preserve">   </w:t>
      </w:r>
      <w:r w:rsidR="000B0E81">
        <w:rPr>
          <w:rFonts w:ascii="΢���ź�" w:eastAsia="宋体" w:hAnsi="΢���ź�" w:cs="宋体" w:hint="eastAsia"/>
          <w:kern w:val="0"/>
          <w:sz w:val="24"/>
          <w:szCs w:val="24"/>
        </w:rPr>
        <w:t>年</w:t>
      </w:r>
      <w:r w:rsidR="000B0E81">
        <w:rPr>
          <w:rFonts w:ascii="΢���ź�" w:eastAsia="宋体" w:hAnsi="΢���ź�" w:cs="宋体" w:hint="eastAsia"/>
          <w:kern w:val="0"/>
          <w:sz w:val="24"/>
          <w:szCs w:val="24"/>
        </w:rPr>
        <w:t xml:space="preserve">  </w:t>
      </w:r>
      <w:r w:rsidR="000B0E81">
        <w:rPr>
          <w:rFonts w:ascii="΢���ź�" w:eastAsia="宋体" w:hAnsi="΢���ź�" w:cs="宋体" w:hint="eastAsia"/>
          <w:kern w:val="0"/>
          <w:sz w:val="24"/>
          <w:szCs w:val="24"/>
        </w:rPr>
        <w:t>月</w:t>
      </w:r>
      <w:r w:rsidR="000B0E81">
        <w:rPr>
          <w:rFonts w:ascii="΢���ź�" w:eastAsia="宋体" w:hAnsi="΢���ź�" w:cs="宋体" w:hint="eastAsia"/>
          <w:kern w:val="0"/>
          <w:sz w:val="24"/>
          <w:szCs w:val="24"/>
        </w:rPr>
        <w:t xml:space="preserve">   </w:t>
      </w:r>
      <w:r w:rsidR="000B0E81">
        <w:rPr>
          <w:rFonts w:ascii="΢���ź�" w:eastAsia="宋体" w:hAnsi="΢���ź�" w:cs="宋体" w:hint="eastAsia"/>
          <w:kern w:val="0"/>
          <w:sz w:val="24"/>
          <w:szCs w:val="24"/>
        </w:rPr>
        <w:t>日</w:t>
      </w:r>
    </w:p>
    <w:p w:rsidR="000B0E81" w:rsidRDefault="00537B64" w:rsidP="000B0E81">
      <w:pPr>
        <w:widowControl/>
        <w:spacing w:line="24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B0E81">
        <w:rPr>
          <w:rFonts w:asciiTheme="minorEastAsia" w:hAnsiTheme="minorEastAsia" w:cs="宋体"/>
          <w:kern w:val="0"/>
          <w:sz w:val="24"/>
          <w:szCs w:val="24"/>
        </w:rPr>
        <w:t xml:space="preserve">申请类别： </w:t>
      </w:r>
      <w:r w:rsidR="005005D0" w:rsidRPr="000B0E81">
        <w:rPr>
          <w:rFonts w:asciiTheme="minorEastAsia" w:hAnsiTheme="minorEastAsia" w:cs="宋体"/>
          <w:kern w:val="0"/>
          <w:sz w:val="24"/>
          <w:szCs w:val="24"/>
        </w:rPr>
        <w:t>□</w:t>
      </w:r>
      <w:r w:rsidRPr="000B0E81">
        <w:rPr>
          <w:rFonts w:asciiTheme="minorEastAsia" w:hAnsiTheme="minorEastAsia" w:cs="宋体"/>
          <w:kern w:val="0"/>
          <w:sz w:val="24"/>
          <w:szCs w:val="24"/>
        </w:rPr>
        <w:t>杰出贡献企业  </w:t>
      </w:r>
    </w:p>
    <w:p w:rsidR="00CE4DE8" w:rsidRDefault="000B0E81" w:rsidP="000B0E81">
      <w:pPr>
        <w:widowControl/>
        <w:spacing w:line="24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B0E81">
        <w:rPr>
          <w:rFonts w:asciiTheme="minorEastAsia" w:hAnsiTheme="minorEastAsia" w:cs="宋体"/>
          <w:kern w:val="0"/>
          <w:sz w:val="24"/>
          <w:szCs w:val="24"/>
        </w:rPr>
        <w:t>□</w:t>
      </w:r>
      <w:r w:rsidR="00CE4DE8">
        <w:rPr>
          <w:rFonts w:asciiTheme="minorEastAsia" w:hAnsiTheme="minorEastAsia" w:cs="宋体" w:hint="eastAsia"/>
          <w:kern w:val="0"/>
          <w:sz w:val="24"/>
          <w:szCs w:val="24"/>
        </w:rPr>
        <w:t>优秀</w:t>
      </w:r>
      <w:r w:rsidRPr="000B0E81">
        <w:rPr>
          <w:rFonts w:asciiTheme="minorEastAsia" w:hAnsiTheme="minorEastAsia" w:cs="宋体" w:hint="eastAsia"/>
          <w:kern w:val="0"/>
          <w:sz w:val="24"/>
          <w:szCs w:val="24"/>
        </w:rPr>
        <w:t>零担专线</w:t>
      </w:r>
      <w:r w:rsidR="00CE4DE8" w:rsidRPr="000B0E81">
        <w:rPr>
          <w:rFonts w:asciiTheme="minorEastAsia" w:hAnsiTheme="minorEastAsia" w:cs="宋体"/>
          <w:kern w:val="0"/>
          <w:sz w:val="24"/>
          <w:szCs w:val="24"/>
        </w:rPr>
        <w:t>企业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3C17D6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0B0E81">
        <w:rPr>
          <w:rFonts w:asciiTheme="minorEastAsia" w:hAnsiTheme="minorEastAsia" w:cs="宋体"/>
          <w:kern w:val="0"/>
          <w:sz w:val="24"/>
          <w:szCs w:val="24"/>
        </w:rPr>
        <w:t>□</w:t>
      </w:r>
      <w:r w:rsidR="00CE4DE8">
        <w:rPr>
          <w:rFonts w:asciiTheme="minorEastAsia" w:hAnsiTheme="minorEastAsia" w:cs="宋体" w:hint="eastAsia"/>
          <w:kern w:val="0"/>
          <w:sz w:val="24"/>
          <w:szCs w:val="24"/>
        </w:rPr>
        <w:t>优秀</w:t>
      </w:r>
      <w:r w:rsidRPr="000B0E81">
        <w:rPr>
          <w:rFonts w:asciiTheme="minorEastAsia" w:hAnsiTheme="minorEastAsia" w:cs="宋体" w:hint="eastAsia"/>
          <w:kern w:val="0"/>
          <w:sz w:val="24"/>
          <w:szCs w:val="24"/>
        </w:rPr>
        <w:t>物流园区</w:t>
      </w:r>
      <w:r w:rsidR="00CE4DE8" w:rsidRPr="000B0E81">
        <w:rPr>
          <w:rFonts w:asciiTheme="minorEastAsia" w:hAnsiTheme="minorEastAsia" w:cs="宋体"/>
          <w:kern w:val="0"/>
          <w:sz w:val="24"/>
          <w:szCs w:val="24"/>
        </w:rPr>
        <w:t>企业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3C17D6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r w:rsidRPr="000B0E81">
        <w:rPr>
          <w:rFonts w:asciiTheme="minorEastAsia" w:hAnsiTheme="minorEastAsia" w:cs="宋体"/>
          <w:kern w:val="0"/>
          <w:sz w:val="24"/>
          <w:szCs w:val="24"/>
        </w:rPr>
        <w:t>□</w:t>
      </w:r>
      <w:r w:rsidR="00CE4DE8">
        <w:rPr>
          <w:rFonts w:asciiTheme="minorEastAsia" w:hAnsiTheme="minorEastAsia" w:cs="宋体" w:hint="eastAsia"/>
          <w:kern w:val="0"/>
          <w:sz w:val="24"/>
          <w:szCs w:val="24"/>
        </w:rPr>
        <w:t>优秀物流</w:t>
      </w:r>
      <w:r w:rsidRPr="000B0E81">
        <w:rPr>
          <w:rFonts w:asciiTheme="minorEastAsia" w:hAnsiTheme="minorEastAsia" w:cs="宋体" w:hint="eastAsia"/>
          <w:kern w:val="0"/>
          <w:sz w:val="24"/>
          <w:szCs w:val="24"/>
        </w:rPr>
        <w:t>信息平台</w:t>
      </w:r>
      <w:r w:rsidR="00CE4DE8" w:rsidRPr="000B0E81">
        <w:rPr>
          <w:rFonts w:asciiTheme="minorEastAsia" w:hAnsiTheme="minorEastAsia" w:cs="宋体"/>
          <w:kern w:val="0"/>
          <w:sz w:val="24"/>
          <w:szCs w:val="24"/>
        </w:rPr>
        <w:t>企业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</w:p>
    <w:p w:rsidR="003C17D6" w:rsidRDefault="000B0E81" w:rsidP="000B0E81">
      <w:pPr>
        <w:widowControl/>
        <w:spacing w:line="24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B0E81">
        <w:rPr>
          <w:rFonts w:asciiTheme="minorEastAsia" w:hAnsiTheme="minorEastAsia" w:cs="宋体"/>
          <w:kern w:val="0"/>
          <w:sz w:val="24"/>
          <w:szCs w:val="24"/>
        </w:rPr>
        <w:t>□</w:t>
      </w:r>
      <w:r w:rsidR="00CE4DE8">
        <w:rPr>
          <w:rFonts w:asciiTheme="minorEastAsia" w:hAnsiTheme="minorEastAsia" w:cs="宋体" w:hint="eastAsia"/>
          <w:kern w:val="0"/>
          <w:sz w:val="24"/>
          <w:szCs w:val="24"/>
        </w:rPr>
        <w:t>优秀</w:t>
      </w:r>
      <w:r w:rsidRPr="000B0E81">
        <w:rPr>
          <w:rFonts w:asciiTheme="minorEastAsia" w:hAnsiTheme="minorEastAsia" w:cs="宋体" w:hint="eastAsia"/>
          <w:kern w:val="0"/>
          <w:sz w:val="24"/>
          <w:szCs w:val="24"/>
        </w:rPr>
        <w:t>城市配送</w:t>
      </w:r>
      <w:r w:rsidR="00CE4DE8" w:rsidRPr="000B0E81">
        <w:rPr>
          <w:rFonts w:asciiTheme="minorEastAsia" w:hAnsiTheme="minorEastAsia" w:cs="宋体"/>
          <w:kern w:val="0"/>
          <w:sz w:val="24"/>
          <w:szCs w:val="24"/>
        </w:rPr>
        <w:t>企业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3C17D6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0B0E81">
        <w:rPr>
          <w:rFonts w:asciiTheme="minorEastAsia" w:hAnsiTheme="minorEastAsia" w:cs="宋体"/>
          <w:kern w:val="0"/>
          <w:sz w:val="24"/>
          <w:szCs w:val="24"/>
        </w:rPr>
        <w:t>□</w:t>
      </w:r>
      <w:r w:rsidR="00CE4DE8">
        <w:rPr>
          <w:rFonts w:asciiTheme="minorEastAsia" w:hAnsiTheme="minorEastAsia" w:cs="宋体" w:hint="eastAsia"/>
          <w:kern w:val="0"/>
          <w:sz w:val="24"/>
          <w:szCs w:val="24"/>
        </w:rPr>
        <w:t>优秀</w:t>
      </w:r>
      <w:r w:rsidRPr="000B0E81">
        <w:rPr>
          <w:rFonts w:asciiTheme="minorEastAsia" w:hAnsiTheme="minorEastAsia" w:cs="宋体" w:hint="eastAsia"/>
          <w:kern w:val="0"/>
          <w:sz w:val="24"/>
          <w:szCs w:val="24"/>
        </w:rPr>
        <w:t>冷链物流</w:t>
      </w:r>
      <w:r w:rsidR="00CE4DE8" w:rsidRPr="000B0E81">
        <w:rPr>
          <w:rFonts w:asciiTheme="minorEastAsia" w:hAnsiTheme="minorEastAsia" w:cs="宋体"/>
          <w:kern w:val="0"/>
          <w:sz w:val="24"/>
          <w:szCs w:val="24"/>
        </w:rPr>
        <w:t>企业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3C17D6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r w:rsidR="003C17D6" w:rsidRPr="000B0E81">
        <w:rPr>
          <w:rFonts w:asciiTheme="minorEastAsia" w:hAnsiTheme="minorEastAsia" w:cs="宋体"/>
          <w:kern w:val="0"/>
          <w:sz w:val="24"/>
          <w:szCs w:val="24"/>
        </w:rPr>
        <w:t>□</w:t>
      </w:r>
      <w:r w:rsidR="003C17D6">
        <w:rPr>
          <w:rFonts w:asciiTheme="minorEastAsia" w:hAnsiTheme="minorEastAsia" w:cs="宋体" w:hint="eastAsia"/>
          <w:kern w:val="0"/>
          <w:sz w:val="24"/>
          <w:szCs w:val="24"/>
        </w:rPr>
        <w:t>优秀危货运输</w:t>
      </w:r>
      <w:r w:rsidR="003C17D6" w:rsidRPr="000B0E81">
        <w:rPr>
          <w:rFonts w:asciiTheme="minorEastAsia" w:hAnsiTheme="minorEastAsia" w:cs="宋体"/>
          <w:kern w:val="0"/>
          <w:sz w:val="24"/>
          <w:szCs w:val="24"/>
        </w:rPr>
        <w:t>企业</w:t>
      </w:r>
    </w:p>
    <w:p w:rsidR="000B0E81" w:rsidRDefault="000B0E81" w:rsidP="000B0E81">
      <w:pPr>
        <w:widowControl/>
        <w:spacing w:line="24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B0E81">
        <w:rPr>
          <w:rFonts w:asciiTheme="minorEastAsia" w:hAnsiTheme="minorEastAsia" w:cs="宋体"/>
          <w:kern w:val="0"/>
          <w:sz w:val="24"/>
          <w:szCs w:val="24"/>
        </w:rPr>
        <w:t>□</w:t>
      </w:r>
      <w:r w:rsidR="00CE4DE8">
        <w:rPr>
          <w:rFonts w:asciiTheme="minorEastAsia" w:hAnsiTheme="minorEastAsia" w:cs="宋体" w:hint="eastAsia"/>
          <w:kern w:val="0"/>
          <w:sz w:val="24"/>
          <w:szCs w:val="24"/>
        </w:rPr>
        <w:t>优秀</w:t>
      </w:r>
      <w:r w:rsidRPr="000B0E81">
        <w:rPr>
          <w:rFonts w:asciiTheme="minorEastAsia" w:hAnsiTheme="minorEastAsia" w:cs="宋体" w:hint="eastAsia"/>
          <w:kern w:val="0"/>
          <w:sz w:val="24"/>
          <w:szCs w:val="24"/>
        </w:rPr>
        <w:t>物流装备</w:t>
      </w:r>
      <w:r w:rsidR="003C17D6">
        <w:rPr>
          <w:rFonts w:asciiTheme="minorEastAsia" w:hAnsiTheme="minorEastAsia" w:cs="宋体" w:hint="eastAsia"/>
          <w:kern w:val="0"/>
          <w:sz w:val="24"/>
          <w:szCs w:val="24"/>
        </w:rPr>
        <w:t>服务商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3C17D6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0B0E81">
        <w:rPr>
          <w:rFonts w:asciiTheme="minorEastAsia" w:hAnsiTheme="minorEastAsia" w:cs="宋体"/>
          <w:kern w:val="0"/>
          <w:sz w:val="24"/>
          <w:szCs w:val="24"/>
        </w:rPr>
        <w:t>□</w:t>
      </w:r>
      <w:r w:rsidR="00CE4DE8">
        <w:rPr>
          <w:rFonts w:asciiTheme="minorEastAsia" w:hAnsiTheme="minorEastAsia" w:cs="宋体" w:hint="eastAsia"/>
          <w:kern w:val="0"/>
          <w:sz w:val="24"/>
          <w:szCs w:val="24"/>
        </w:rPr>
        <w:t>优秀</w:t>
      </w:r>
      <w:r w:rsidRPr="000B0E81">
        <w:rPr>
          <w:rFonts w:asciiTheme="minorEastAsia" w:hAnsiTheme="minorEastAsia" w:cs="宋体" w:hint="eastAsia"/>
          <w:kern w:val="0"/>
          <w:sz w:val="24"/>
          <w:szCs w:val="24"/>
        </w:rPr>
        <w:t>物流金融</w:t>
      </w:r>
      <w:r w:rsidR="003C17D6">
        <w:rPr>
          <w:rFonts w:asciiTheme="minorEastAsia" w:hAnsiTheme="minorEastAsia" w:cs="宋体" w:hint="eastAsia"/>
          <w:kern w:val="0"/>
          <w:sz w:val="24"/>
          <w:szCs w:val="24"/>
        </w:rPr>
        <w:t>服务商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0B0E81">
        <w:rPr>
          <w:rFonts w:asciiTheme="minorEastAsia" w:hAnsiTheme="minorEastAsia" w:cs="宋体"/>
          <w:kern w:val="0"/>
          <w:sz w:val="24"/>
          <w:szCs w:val="24"/>
        </w:rPr>
        <w:t>□</w:t>
      </w:r>
      <w:r w:rsidR="00CE4DE8">
        <w:rPr>
          <w:rFonts w:asciiTheme="minorEastAsia" w:hAnsiTheme="minorEastAsia" w:cs="宋体" w:hint="eastAsia"/>
          <w:kern w:val="0"/>
          <w:sz w:val="24"/>
          <w:szCs w:val="24"/>
        </w:rPr>
        <w:t>优秀</w:t>
      </w:r>
      <w:r w:rsidRPr="000B0E81">
        <w:rPr>
          <w:rFonts w:asciiTheme="minorEastAsia" w:hAnsiTheme="minorEastAsia" w:cs="宋体" w:hint="eastAsia"/>
          <w:kern w:val="0"/>
          <w:sz w:val="24"/>
          <w:szCs w:val="24"/>
        </w:rPr>
        <w:t>物流教育</w:t>
      </w:r>
      <w:r w:rsidR="003C17D6">
        <w:rPr>
          <w:rFonts w:asciiTheme="minorEastAsia" w:hAnsiTheme="minorEastAsia" w:cs="宋体" w:hint="eastAsia"/>
          <w:kern w:val="0"/>
          <w:sz w:val="24"/>
          <w:szCs w:val="24"/>
        </w:rPr>
        <w:t>机构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</w:p>
    <w:p w:rsidR="000B0E81" w:rsidRPr="000B0E81" w:rsidRDefault="000B0E81" w:rsidP="000B0E81">
      <w:pPr>
        <w:widowControl/>
        <w:spacing w:line="24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B0E81">
        <w:rPr>
          <w:rFonts w:asciiTheme="minorEastAsia" w:hAnsiTheme="minorEastAsia" w:cs="宋体"/>
          <w:kern w:val="0"/>
          <w:sz w:val="24"/>
          <w:szCs w:val="24"/>
        </w:rPr>
        <w:t>□</w:t>
      </w:r>
      <w:r w:rsidR="00CE4DE8">
        <w:rPr>
          <w:rFonts w:asciiTheme="minorEastAsia" w:hAnsiTheme="minorEastAsia" w:cs="宋体" w:hint="eastAsia"/>
          <w:kern w:val="0"/>
          <w:sz w:val="24"/>
          <w:szCs w:val="24"/>
        </w:rPr>
        <w:t>优秀</w:t>
      </w:r>
      <w:r w:rsidRPr="000B0E81">
        <w:rPr>
          <w:rFonts w:asciiTheme="minorEastAsia" w:hAnsiTheme="minorEastAsia" w:cs="宋体" w:hint="eastAsia"/>
          <w:kern w:val="0"/>
          <w:sz w:val="24"/>
          <w:szCs w:val="24"/>
        </w:rPr>
        <w:t>物流法律服务</w:t>
      </w:r>
      <w:r w:rsidR="003C17D6">
        <w:rPr>
          <w:rFonts w:asciiTheme="minorEastAsia" w:hAnsiTheme="minorEastAsia" w:cs="宋体" w:hint="eastAsia"/>
          <w:kern w:val="0"/>
          <w:sz w:val="24"/>
          <w:szCs w:val="24"/>
        </w:rPr>
        <w:t>机构</w:t>
      </w:r>
    </w:p>
    <w:p w:rsidR="00537B64" w:rsidRPr="000B0E81" w:rsidRDefault="00537B64" w:rsidP="00537B64">
      <w:pPr>
        <w:widowControl/>
        <w:spacing w:line="380" w:lineRule="atLeast"/>
        <w:ind w:firstLine="0"/>
        <w:rPr>
          <w:rFonts w:ascii="΢���ź�" w:eastAsia="宋体" w:hAnsi="΢���ź�" w:cs="宋体" w:hint="eastAsia"/>
          <w:kern w:val="0"/>
          <w:sz w:val="24"/>
          <w:szCs w:val="24"/>
        </w:rPr>
      </w:pPr>
    </w:p>
    <w:tbl>
      <w:tblPr>
        <w:tblStyle w:val="a8"/>
        <w:tblW w:w="8755" w:type="dxa"/>
        <w:jc w:val="center"/>
        <w:tblLayout w:type="fixed"/>
        <w:tblLook w:val="04A0"/>
      </w:tblPr>
      <w:tblGrid>
        <w:gridCol w:w="2038"/>
        <w:gridCol w:w="3050"/>
        <w:gridCol w:w="1701"/>
        <w:gridCol w:w="1966"/>
      </w:tblGrid>
      <w:tr w:rsidR="00537B64" w:rsidRPr="00EB27D8" w:rsidTr="000532FC">
        <w:trPr>
          <w:jc w:val="center"/>
        </w:trPr>
        <w:tc>
          <w:tcPr>
            <w:tcW w:w="2038" w:type="dxa"/>
            <w:vAlign w:val="center"/>
            <w:hideMark/>
          </w:tcPr>
          <w:p w:rsidR="00537B64" w:rsidRPr="00EB27D8" w:rsidRDefault="00537B64" w:rsidP="00511D2E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3050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537B64" w:rsidRPr="00EB27D8" w:rsidRDefault="00537B64" w:rsidP="00511D2E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r w:rsidR="00511D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址</w:t>
            </w:r>
          </w:p>
        </w:tc>
        <w:tc>
          <w:tcPr>
            <w:tcW w:w="1966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37B64" w:rsidRPr="00EB27D8" w:rsidTr="000532FC">
        <w:trPr>
          <w:jc w:val="center"/>
        </w:trPr>
        <w:tc>
          <w:tcPr>
            <w:tcW w:w="2038" w:type="dxa"/>
            <w:vAlign w:val="center"/>
            <w:hideMark/>
          </w:tcPr>
          <w:p w:rsidR="00537B64" w:rsidRPr="00EB27D8" w:rsidRDefault="00537B64" w:rsidP="00511D2E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地</w:t>
            </w:r>
            <w:r w:rsidR="00511D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址</w:t>
            </w:r>
          </w:p>
        </w:tc>
        <w:tc>
          <w:tcPr>
            <w:tcW w:w="3050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537B64" w:rsidRPr="00EB27D8" w:rsidRDefault="00537B64" w:rsidP="00511D2E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邮</w:t>
            </w:r>
            <w:r w:rsidR="00511D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1966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37B64" w:rsidRPr="00EB27D8" w:rsidTr="000532FC">
        <w:trPr>
          <w:jc w:val="center"/>
        </w:trPr>
        <w:tc>
          <w:tcPr>
            <w:tcW w:w="2038" w:type="dxa"/>
            <w:vAlign w:val="center"/>
            <w:hideMark/>
          </w:tcPr>
          <w:p w:rsidR="00537B64" w:rsidRPr="00EB27D8" w:rsidRDefault="00537B64" w:rsidP="00511D2E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联</w:t>
            </w:r>
            <w:r w:rsidR="00511D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系</w:t>
            </w:r>
            <w:r w:rsidR="00511D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3050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537B64" w:rsidRPr="00EB27D8" w:rsidRDefault="00537B64" w:rsidP="00511D2E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66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37B64" w:rsidRPr="00EB27D8" w:rsidTr="000532FC">
        <w:trPr>
          <w:jc w:val="center"/>
        </w:trPr>
        <w:tc>
          <w:tcPr>
            <w:tcW w:w="2038" w:type="dxa"/>
            <w:vAlign w:val="center"/>
            <w:hideMark/>
          </w:tcPr>
          <w:p w:rsidR="00537B64" w:rsidRPr="00EB27D8" w:rsidRDefault="00537B64" w:rsidP="00511D2E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职</w:t>
            </w:r>
            <w:r w:rsidR="00511D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</w:p>
        </w:tc>
        <w:tc>
          <w:tcPr>
            <w:tcW w:w="3050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537B64" w:rsidRPr="00EB27D8" w:rsidRDefault="00537B64" w:rsidP="00511D2E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手</w:t>
            </w:r>
            <w:r w:rsidR="00511D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机</w:t>
            </w:r>
          </w:p>
        </w:tc>
        <w:tc>
          <w:tcPr>
            <w:tcW w:w="1966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37B64" w:rsidRPr="00EB27D8" w:rsidTr="000532FC">
        <w:trPr>
          <w:jc w:val="center"/>
        </w:trPr>
        <w:tc>
          <w:tcPr>
            <w:tcW w:w="2038" w:type="dxa"/>
            <w:vAlign w:val="center"/>
            <w:hideMark/>
          </w:tcPr>
          <w:p w:rsidR="00537B64" w:rsidRPr="00EB27D8" w:rsidRDefault="00537B64" w:rsidP="00511D2E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50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537B64" w:rsidRPr="00EB27D8" w:rsidRDefault="00537B64" w:rsidP="00511D2E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传</w:t>
            </w:r>
            <w:r w:rsidR="00511D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真</w:t>
            </w:r>
          </w:p>
        </w:tc>
        <w:tc>
          <w:tcPr>
            <w:tcW w:w="1966" w:type="dxa"/>
            <w:vAlign w:val="center"/>
            <w:hideMark/>
          </w:tcPr>
          <w:p w:rsidR="00537B64" w:rsidRPr="00EB27D8" w:rsidRDefault="00537B64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11D2E" w:rsidRPr="00EB27D8" w:rsidTr="009E5F0A">
        <w:trPr>
          <w:jc w:val="center"/>
        </w:trPr>
        <w:tc>
          <w:tcPr>
            <w:tcW w:w="2038" w:type="dxa"/>
            <w:vAlign w:val="center"/>
            <w:hideMark/>
          </w:tcPr>
          <w:p w:rsidR="00511D2E" w:rsidRPr="00EB27D8" w:rsidRDefault="00906981" w:rsidP="00CD67A0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="00511D2E"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6717" w:type="dxa"/>
            <w:gridSpan w:val="3"/>
            <w:vAlign w:val="center"/>
            <w:hideMark/>
          </w:tcPr>
          <w:p w:rsidR="00511D2E" w:rsidRPr="00EB27D8" w:rsidRDefault="00511D2E" w:rsidP="00CD67A0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□国有及国有控股   □民营及民营控股</w:t>
            </w:r>
          </w:p>
          <w:p w:rsidR="00511D2E" w:rsidRPr="00EB27D8" w:rsidRDefault="00511D2E" w:rsidP="00705AC5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□外资及外资控股</w:t>
            </w:r>
            <w:r w:rsidR="00705A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 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</w:t>
            </w:r>
          </w:p>
        </w:tc>
      </w:tr>
      <w:tr w:rsidR="000725F0" w:rsidRPr="00EB27D8" w:rsidTr="00D7487E">
        <w:trPr>
          <w:jc w:val="center"/>
        </w:trPr>
        <w:tc>
          <w:tcPr>
            <w:tcW w:w="2038" w:type="dxa"/>
            <w:vAlign w:val="center"/>
            <w:hideMark/>
          </w:tcPr>
          <w:p w:rsidR="000725F0" w:rsidRPr="00EB27D8" w:rsidRDefault="000725F0" w:rsidP="00CD67A0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主营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范围及领域（可多选）</w:t>
            </w:r>
          </w:p>
        </w:tc>
        <w:tc>
          <w:tcPr>
            <w:tcW w:w="6717" w:type="dxa"/>
            <w:gridSpan w:val="3"/>
            <w:vAlign w:val="center"/>
            <w:hideMark/>
          </w:tcPr>
          <w:p w:rsidR="000725F0" w:rsidRPr="00EB27D8" w:rsidRDefault="000725F0" w:rsidP="009765B3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运输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仓储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装卸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园区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物流加工</w:t>
            </w:r>
          </w:p>
          <w:p w:rsidR="000725F0" w:rsidRDefault="000725F0" w:rsidP="009765B3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公铁联运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□物流信息平台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□港口物流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冷链物流</w:t>
            </w:r>
          </w:p>
          <w:p w:rsidR="000725F0" w:rsidRPr="00EB27D8" w:rsidRDefault="000725F0" w:rsidP="009765B3">
            <w:pPr>
              <w:widowControl/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危货运输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□物流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装备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物流金融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物流法务 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物流教育</w:t>
            </w:r>
          </w:p>
          <w:p w:rsidR="000725F0" w:rsidRPr="00EB27D8" w:rsidRDefault="000725F0" w:rsidP="009765B3">
            <w:pPr>
              <w:ind w:firstLine="0"/>
              <w:jc w:val="both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它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：                          </w:t>
            </w:r>
          </w:p>
        </w:tc>
      </w:tr>
      <w:tr w:rsidR="000725F0" w:rsidRPr="00EB27D8" w:rsidTr="000532FC">
        <w:trPr>
          <w:jc w:val="center"/>
        </w:trPr>
        <w:tc>
          <w:tcPr>
            <w:tcW w:w="2038" w:type="dxa"/>
            <w:vMerge w:val="restart"/>
            <w:vAlign w:val="center"/>
            <w:hideMark/>
          </w:tcPr>
          <w:p w:rsidR="000725F0" w:rsidRPr="00EB27D8" w:rsidRDefault="000725F0" w:rsidP="000532FC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上年度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经营状况</w:t>
            </w:r>
          </w:p>
        </w:tc>
        <w:tc>
          <w:tcPr>
            <w:tcW w:w="4751" w:type="dxa"/>
            <w:gridSpan w:val="2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966" w:type="dxa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725F0" w:rsidRPr="00EB27D8" w:rsidTr="000532FC">
        <w:trPr>
          <w:jc w:val="center"/>
        </w:trPr>
        <w:tc>
          <w:tcPr>
            <w:tcW w:w="2038" w:type="dxa"/>
            <w:vMerge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966" w:type="dxa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725F0" w:rsidRPr="00EB27D8" w:rsidTr="000532FC">
        <w:trPr>
          <w:jc w:val="center"/>
        </w:trPr>
        <w:tc>
          <w:tcPr>
            <w:tcW w:w="2038" w:type="dxa"/>
            <w:vMerge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966" w:type="dxa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725F0" w:rsidRPr="00EB27D8" w:rsidTr="000532FC">
        <w:trPr>
          <w:jc w:val="center"/>
        </w:trPr>
        <w:tc>
          <w:tcPr>
            <w:tcW w:w="2038" w:type="dxa"/>
            <w:vMerge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年营业额（万元）</w:t>
            </w:r>
          </w:p>
        </w:tc>
        <w:tc>
          <w:tcPr>
            <w:tcW w:w="1966" w:type="dxa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725F0" w:rsidRPr="00EB27D8" w:rsidTr="000532FC">
        <w:trPr>
          <w:jc w:val="center"/>
        </w:trPr>
        <w:tc>
          <w:tcPr>
            <w:tcW w:w="2038" w:type="dxa"/>
            <w:vMerge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1966" w:type="dxa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725F0" w:rsidRPr="00EB27D8" w:rsidTr="000532FC">
        <w:trPr>
          <w:jc w:val="center"/>
        </w:trPr>
        <w:tc>
          <w:tcPr>
            <w:tcW w:w="2038" w:type="dxa"/>
            <w:vMerge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纳税总额</w:t>
            </w:r>
          </w:p>
        </w:tc>
        <w:tc>
          <w:tcPr>
            <w:tcW w:w="1966" w:type="dxa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725F0" w:rsidRPr="00EB27D8" w:rsidTr="000532FC">
        <w:trPr>
          <w:jc w:val="center"/>
        </w:trPr>
        <w:tc>
          <w:tcPr>
            <w:tcW w:w="2038" w:type="dxa"/>
            <w:vMerge w:val="restart"/>
            <w:vAlign w:val="center"/>
            <w:hideMark/>
          </w:tcPr>
          <w:p w:rsidR="000725F0" w:rsidRPr="00EB27D8" w:rsidRDefault="000725F0" w:rsidP="000532FC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基础设施</w:t>
            </w:r>
          </w:p>
        </w:tc>
        <w:tc>
          <w:tcPr>
            <w:tcW w:w="4751" w:type="dxa"/>
            <w:gridSpan w:val="2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仓储面积</w:t>
            </w:r>
          </w:p>
        </w:tc>
        <w:tc>
          <w:tcPr>
            <w:tcW w:w="1966" w:type="dxa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725F0" w:rsidRPr="00EB27D8" w:rsidTr="000532FC">
        <w:trPr>
          <w:jc w:val="center"/>
        </w:trPr>
        <w:tc>
          <w:tcPr>
            <w:tcW w:w="2038" w:type="dxa"/>
            <w:vMerge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货运车辆（辆）</w:t>
            </w:r>
          </w:p>
        </w:tc>
        <w:tc>
          <w:tcPr>
            <w:tcW w:w="1966" w:type="dxa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725F0" w:rsidRPr="00EB27D8" w:rsidTr="000532FC">
        <w:trPr>
          <w:jc w:val="center"/>
        </w:trPr>
        <w:tc>
          <w:tcPr>
            <w:tcW w:w="2038" w:type="dxa"/>
            <w:vMerge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营业网点（分支机构）数量</w:t>
            </w:r>
          </w:p>
        </w:tc>
        <w:tc>
          <w:tcPr>
            <w:tcW w:w="1966" w:type="dxa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725F0" w:rsidRPr="00EB27D8" w:rsidTr="000532FC">
        <w:trPr>
          <w:jc w:val="center"/>
        </w:trPr>
        <w:tc>
          <w:tcPr>
            <w:tcW w:w="2038" w:type="dxa"/>
            <w:vMerge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物流信息化水平（信息平台或自动化装备情况）</w:t>
            </w:r>
          </w:p>
        </w:tc>
        <w:tc>
          <w:tcPr>
            <w:tcW w:w="1966" w:type="dxa"/>
            <w:vAlign w:val="center"/>
            <w:hideMark/>
          </w:tcPr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725F0" w:rsidRPr="00EB27D8" w:rsidTr="000725F0">
        <w:trPr>
          <w:trHeight w:val="2111"/>
          <w:jc w:val="center"/>
        </w:trPr>
        <w:tc>
          <w:tcPr>
            <w:tcW w:w="2038" w:type="dxa"/>
            <w:tcBorders>
              <w:bottom w:val="single" w:sz="4" w:space="0" w:color="auto"/>
            </w:tcBorders>
            <w:vAlign w:val="center"/>
            <w:hideMark/>
          </w:tcPr>
          <w:p w:rsidR="000725F0" w:rsidRPr="00EB27D8" w:rsidRDefault="00906981" w:rsidP="004E55BC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="000725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历史变迁</w:t>
            </w:r>
          </w:p>
        </w:tc>
        <w:tc>
          <w:tcPr>
            <w:tcW w:w="6717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0725F0" w:rsidRPr="00EB27D8" w:rsidRDefault="000725F0" w:rsidP="003D5C5E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另附页，可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附历史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图片）</w:t>
            </w:r>
          </w:p>
        </w:tc>
      </w:tr>
      <w:tr w:rsidR="000725F0" w:rsidRPr="00EB27D8" w:rsidTr="00280131">
        <w:trPr>
          <w:trHeight w:val="3954"/>
          <w:jc w:val="center"/>
        </w:trPr>
        <w:tc>
          <w:tcPr>
            <w:tcW w:w="2038" w:type="dxa"/>
            <w:tcBorders>
              <w:top w:val="single" w:sz="4" w:space="0" w:color="auto"/>
            </w:tcBorders>
            <w:vAlign w:val="center"/>
            <w:hideMark/>
          </w:tcPr>
          <w:p w:rsidR="000725F0" w:rsidRPr="00EB27D8" w:rsidRDefault="000725F0" w:rsidP="00E62F2A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行业贡献、社会责任等主要事迹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725F0" w:rsidRPr="00EB27D8" w:rsidRDefault="000725F0" w:rsidP="003D5C5E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另附页，可附工作场景图片）</w:t>
            </w:r>
          </w:p>
        </w:tc>
      </w:tr>
      <w:tr w:rsidR="000725F0" w:rsidRPr="00EB27D8" w:rsidTr="00280131">
        <w:trPr>
          <w:trHeight w:val="3966"/>
          <w:jc w:val="center"/>
        </w:trPr>
        <w:tc>
          <w:tcPr>
            <w:tcW w:w="2038" w:type="dxa"/>
            <w:vAlign w:val="center"/>
            <w:hideMark/>
          </w:tcPr>
          <w:p w:rsidR="000725F0" w:rsidRPr="00EB27D8" w:rsidRDefault="000725F0" w:rsidP="000532FC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创新运营模式、商业模式、技术成果</w:t>
            </w:r>
          </w:p>
        </w:tc>
        <w:tc>
          <w:tcPr>
            <w:tcW w:w="6717" w:type="dxa"/>
            <w:gridSpan w:val="3"/>
            <w:vAlign w:val="center"/>
            <w:hideMark/>
          </w:tcPr>
          <w:p w:rsidR="000725F0" w:rsidRPr="00EB27D8" w:rsidRDefault="000725F0" w:rsidP="003D5C5E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</w:t>
            </w: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另附页，可附工作场景图片）</w:t>
            </w:r>
          </w:p>
        </w:tc>
      </w:tr>
      <w:tr w:rsidR="000725F0" w:rsidRPr="00EB27D8" w:rsidTr="00CB39A2">
        <w:trPr>
          <w:trHeight w:val="1685"/>
          <w:jc w:val="center"/>
        </w:trPr>
        <w:tc>
          <w:tcPr>
            <w:tcW w:w="2038" w:type="dxa"/>
            <w:vAlign w:val="center"/>
            <w:hideMark/>
          </w:tcPr>
          <w:p w:rsidR="000725F0" w:rsidRDefault="000725F0" w:rsidP="00CB39A2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申报人自我评语</w:t>
            </w:r>
          </w:p>
          <w:p w:rsidR="000725F0" w:rsidRPr="00EB27D8" w:rsidRDefault="000725F0" w:rsidP="00CB39A2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（300字）</w:t>
            </w:r>
          </w:p>
        </w:tc>
        <w:tc>
          <w:tcPr>
            <w:tcW w:w="6717" w:type="dxa"/>
            <w:gridSpan w:val="3"/>
            <w:vAlign w:val="center"/>
            <w:hideMark/>
          </w:tcPr>
          <w:p w:rsidR="000725F0" w:rsidRPr="00EB27D8" w:rsidRDefault="002625BF" w:rsidP="00B4614C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B461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自我总结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。用于宣传。）</w:t>
            </w:r>
          </w:p>
        </w:tc>
      </w:tr>
      <w:tr w:rsidR="000725F0" w:rsidRPr="00EB27D8" w:rsidTr="003D4165">
        <w:trPr>
          <w:trHeight w:val="1702"/>
          <w:jc w:val="center"/>
        </w:trPr>
        <w:tc>
          <w:tcPr>
            <w:tcW w:w="8755" w:type="dxa"/>
            <w:gridSpan w:val="4"/>
            <w:vAlign w:val="center"/>
            <w:hideMark/>
          </w:tcPr>
          <w:p w:rsidR="000725F0" w:rsidRPr="00EB27D8" w:rsidRDefault="007C3286" w:rsidP="00FA1D12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申报单位意见</w:t>
            </w:r>
            <w:r w:rsidR="000725F0"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</w:p>
          <w:p w:rsidR="000725F0" w:rsidRDefault="000725F0" w:rsidP="00FA1D12">
            <w:pPr>
              <w:widowControl/>
              <w:ind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           </w:t>
            </w:r>
          </w:p>
          <w:p w:rsidR="000725F0" w:rsidRDefault="000725F0" w:rsidP="00FA1D12">
            <w:pPr>
              <w:widowControl/>
              <w:ind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725F0" w:rsidRDefault="000725F0" w:rsidP="00FA1D12">
            <w:pPr>
              <w:widowControl/>
              <w:ind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725F0" w:rsidRPr="00EB27D8" w:rsidRDefault="000725F0" w:rsidP="00FA1D12">
            <w:pPr>
              <w:widowControl/>
              <w:ind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年   月   日（盖章）</w:t>
            </w:r>
          </w:p>
        </w:tc>
      </w:tr>
      <w:tr w:rsidR="000725F0" w:rsidRPr="00EB27D8" w:rsidTr="00D33278">
        <w:trPr>
          <w:trHeight w:val="1968"/>
          <w:jc w:val="center"/>
        </w:trPr>
        <w:tc>
          <w:tcPr>
            <w:tcW w:w="8755" w:type="dxa"/>
            <w:gridSpan w:val="4"/>
            <w:vAlign w:val="center"/>
            <w:hideMark/>
          </w:tcPr>
          <w:p w:rsidR="000725F0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评选委员会意见：</w:t>
            </w:r>
          </w:p>
          <w:p w:rsidR="000725F0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725F0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          </w:t>
            </w:r>
          </w:p>
          <w:p w:rsidR="000725F0" w:rsidRPr="00EB27D8" w:rsidRDefault="000725F0" w:rsidP="00537B64">
            <w:pPr>
              <w:widowControl/>
              <w:ind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725F0" w:rsidRPr="00EB27D8" w:rsidRDefault="000725F0" w:rsidP="00537B64">
            <w:pPr>
              <w:widowControl/>
              <w:ind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7D8">
              <w:rPr>
                <w:rFonts w:ascii="宋体" w:eastAsia="宋体" w:hAnsi="宋体" w:cs="宋体"/>
                <w:kern w:val="0"/>
                <w:sz w:val="24"/>
                <w:szCs w:val="24"/>
              </w:rPr>
              <w:t> 年   月    日（盖章）</w:t>
            </w:r>
          </w:p>
        </w:tc>
      </w:tr>
    </w:tbl>
    <w:p w:rsidR="009802B0" w:rsidRPr="00EB27D8" w:rsidRDefault="00537B64" w:rsidP="003D4165">
      <w:pPr>
        <w:widowControl/>
        <w:spacing w:line="380" w:lineRule="atLeast"/>
        <w:ind w:firstLine="0"/>
      </w:pPr>
      <w:r w:rsidRPr="00EB27D8">
        <w:rPr>
          <w:rFonts w:ascii="΢���ź�" w:eastAsia="宋体" w:hAnsi="΢���ź�" w:cs="宋体"/>
          <w:kern w:val="0"/>
          <w:sz w:val="19"/>
          <w:szCs w:val="19"/>
        </w:rPr>
        <w:t> </w:t>
      </w:r>
    </w:p>
    <w:sectPr w:rsidR="009802B0" w:rsidRPr="00EB27D8" w:rsidSect="00E97406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F59" w:rsidRDefault="005E7F59" w:rsidP="00EB27D8">
      <w:pPr>
        <w:spacing w:line="240" w:lineRule="auto"/>
      </w:pPr>
      <w:r>
        <w:separator/>
      </w:r>
    </w:p>
  </w:endnote>
  <w:endnote w:type="continuationSeparator" w:id="1">
    <w:p w:rsidR="005E7F59" w:rsidRDefault="005E7F59" w:rsidP="00EB2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΢���ź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5672"/>
      <w:docPartObj>
        <w:docPartGallery w:val="Page Numbers (Bottom of Page)"/>
        <w:docPartUnique/>
      </w:docPartObj>
    </w:sdtPr>
    <w:sdtContent>
      <w:p w:rsidR="003D4165" w:rsidRDefault="00D115B7">
        <w:pPr>
          <w:pStyle w:val="a7"/>
          <w:jc w:val="center"/>
        </w:pPr>
        <w:fldSimple w:instr=" PAGE   \* MERGEFORMAT ">
          <w:r w:rsidR="00E62F5D" w:rsidRPr="00E62F5D">
            <w:rPr>
              <w:noProof/>
              <w:lang w:val="zh-CN"/>
            </w:rPr>
            <w:t>2</w:t>
          </w:r>
        </w:fldSimple>
      </w:p>
    </w:sdtContent>
  </w:sdt>
  <w:p w:rsidR="003D4165" w:rsidRDefault="003D41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F59" w:rsidRDefault="005E7F59" w:rsidP="00EB27D8">
      <w:pPr>
        <w:spacing w:line="240" w:lineRule="auto"/>
      </w:pPr>
      <w:r>
        <w:separator/>
      </w:r>
    </w:p>
  </w:footnote>
  <w:footnote w:type="continuationSeparator" w:id="1">
    <w:p w:rsidR="005E7F59" w:rsidRDefault="005E7F59" w:rsidP="00EB27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B64"/>
    <w:rsid w:val="00001A1D"/>
    <w:rsid w:val="000023EF"/>
    <w:rsid w:val="000027FC"/>
    <w:rsid w:val="000038A7"/>
    <w:rsid w:val="00006D97"/>
    <w:rsid w:val="0000728E"/>
    <w:rsid w:val="00010D53"/>
    <w:rsid w:val="00012287"/>
    <w:rsid w:val="00012B6E"/>
    <w:rsid w:val="00016701"/>
    <w:rsid w:val="000204B2"/>
    <w:rsid w:val="000252E5"/>
    <w:rsid w:val="00027FBF"/>
    <w:rsid w:val="000300C4"/>
    <w:rsid w:val="00031946"/>
    <w:rsid w:val="00031CD7"/>
    <w:rsid w:val="00031DF4"/>
    <w:rsid w:val="00031F80"/>
    <w:rsid w:val="000361A8"/>
    <w:rsid w:val="00037BA3"/>
    <w:rsid w:val="0004259C"/>
    <w:rsid w:val="00042B15"/>
    <w:rsid w:val="00042D20"/>
    <w:rsid w:val="00043AC5"/>
    <w:rsid w:val="00043AEC"/>
    <w:rsid w:val="000449CA"/>
    <w:rsid w:val="00045214"/>
    <w:rsid w:val="00047BEF"/>
    <w:rsid w:val="00051AA3"/>
    <w:rsid w:val="00052D6E"/>
    <w:rsid w:val="000532FC"/>
    <w:rsid w:val="000549C0"/>
    <w:rsid w:val="00055449"/>
    <w:rsid w:val="00055FC0"/>
    <w:rsid w:val="0005616A"/>
    <w:rsid w:val="0005736B"/>
    <w:rsid w:val="00060B06"/>
    <w:rsid w:val="0006345E"/>
    <w:rsid w:val="00064B5B"/>
    <w:rsid w:val="0006579D"/>
    <w:rsid w:val="00066CB6"/>
    <w:rsid w:val="000725F0"/>
    <w:rsid w:val="00072C51"/>
    <w:rsid w:val="00073C52"/>
    <w:rsid w:val="00074A13"/>
    <w:rsid w:val="000775EC"/>
    <w:rsid w:val="00080B68"/>
    <w:rsid w:val="0008172C"/>
    <w:rsid w:val="00083897"/>
    <w:rsid w:val="000845FC"/>
    <w:rsid w:val="00086B0A"/>
    <w:rsid w:val="00087C05"/>
    <w:rsid w:val="00090D80"/>
    <w:rsid w:val="00092065"/>
    <w:rsid w:val="000925BA"/>
    <w:rsid w:val="00094770"/>
    <w:rsid w:val="00095561"/>
    <w:rsid w:val="00095D6E"/>
    <w:rsid w:val="000A363F"/>
    <w:rsid w:val="000A36C0"/>
    <w:rsid w:val="000A37C6"/>
    <w:rsid w:val="000A3854"/>
    <w:rsid w:val="000A4DA5"/>
    <w:rsid w:val="000A4E5F"/>
    <w:rsid w:val="000A4F60"/>
    <w:rsid w:val="000B0E81"/>
    <w:rsid w:val="000B166C"/>
    <w:rsid w:val="000B2A2F"/>
    <w:rsid w:val="000B2AEE"/>
    <w:rsid w:val="000B2D43"/>
    <w:rsid w:val="000B42BD"/>
    <w:rsid w:val="000B56FE"/>
    <w:rsid w:val="000B640B"/>
    <w:rsid w:val="000B7614"/>
    <w:rsid w:val="000C057C"/>
    <w:rsid w:val="000C0ECF"/>
    <w:rsid w:val="000C18CE"/>
    <w:rsid w:val="000C1B8D"/>
    <w:rsid w:val="000C1CCE"/>
    <w:rsid w:val="000C35A3"/>
    <w:rsid w:val="000C4A34"/>
    <w:rsid w:val="000C4AEA"/>
    <w:rsid w:val="000C5CE8"/>
    <w:rsid w:val="000C5D0D"/>
    <w:rsid w:val="000C660D"/>
    <w:rsid w:val="000C6EDF"/>
    <w:rsid w:val="000D0BAB"/>
    <w:rsid w:val="000D24FB"/>
    <w:rsid w:val="000D2B2D"/>
    <w:rsid w:val="000D3122"/>
    <w:rsid w:val="000D49DA"/>
    <w:rsid w:val="000D4A04"/>
    <w:rsid w:val="000D6B27"/>
    <w:rsid w:val="000E123A"/>
    <w:rsid w:val="000E2061"/>
    <w:rsid w:val="000E21E9"/>
    <w:rsid w:val="000E26AC"/>
    <w:rsid w:val="000E279C"/>
    <w:rsid w:val="000E4C31"/>
    <w:rsid w:val="000E5C02"/>
    <w:rsid w:val="000E70B7"/>
    <w:rsid w:val="000F0584"/>
    <w:rsid w:val="000F0FEE"/>
    <w:rsid w:val="000F113B"/>
    <w:rsid w:val="000F11E1"/>
    <w:rsid w:val="000F2ABA"/>
    <w:rsid w:val="000F3DE0"/>
    <w:rsid w:val="000F3FE3"/>
    <w:rsid w:val="000F4E8F"/>
    <w:rsid w:val="000F5A04"/>
    <w:rsid w:val="000F66D1"/>
    <w:rsid w:val="000F6903"/>
    <w:rsid w:val="000F718E"/>
    <w:rsid w:val="000F77D8"/>
    <w:rsid w:val="000F7AF3"/>
    <w:rsid w:val="000F7CEA"/>
    <w:rsid w:val="001001B1"/>
    <w:rsid w:val="0010029A"/>
    <w:rsid w:val="00101966"/>
    <w:rsid w:val="00105733"/>
    <w:rsid w:val="001061FB"/>
    <w:rsid w:val="00106781"/>
    <w:rsid w:val="001069FD"/>
    <w:rsid w:val="0011035A"/>
    <w:rsid w:val="00112AC7"/>
    <w:rsid w:val="001133D8"/>
    <w:rsid w:val="0011485B"/>
    <w:rsid w:val="0011607C"/>
    <w:rsid w:val="00116A61"/>
    <w:rsid w:val="001172D2"/>
    <w:rsid w:val="00117ED1"/>
    <w:rsid w:val="00120AEF"/>
    <w:rsid w:val="00120CF2"/>
    <w:rsid w:val="00120DF6"/>
    <w:rsid w:val="0012104B"/>
    <w:rsid w:val="0012184B"/>
    <w:rsid w:val="001234F0"/>
    <w:rsid w:val="00125A74"/>
    <w:rsid w:val="00125D03"/>
    <w:rsid w:val="00130D17"/>
    <w:rsid w:val="001313BC"/>
    <w:rsid w:val="00131AC5"/>
    <w:rsid w:val="00131D35"/>
    <w:rsid w:val="001323A4"/>
    <w:rsid w:val="001353D6"/>
    <w:rsid w:val="00135D42"/>
    <w:rsid w:val="001368A9"/>
    <w:rsid w:val="0013755B"/>
    <w:rsid w:val="001406A3"/>
    <w:rsid w:val="0014142B"/>
    <w:rsid w:val="001417C5"/>
    <w:rsid w:val="00145E22"/>
    <w:rsid w:val="00146133"/>
    <w:rsid w:val="00146B8E"/>
    <w:rsid w:val="0014780B"/>
    <w:rsid w:val="00151095"/>
    <w:rsid w:val="0015233B"/>
    <w:rsid w:val="00153C81"/>
    <w:rsid w:val="00153CC2"/>
    <w:rsid w:val="00153E75"/>
    <w:rsid w:val="001541B2"/>
    <w:rsid w:val="001546C4"/>
    <w:rsid w:val="00155B5D"/>
    <w:rsid w:val="00155E5B"/>
    <w:rsid w:val="001566DD"/>
    <w:rsid w:val="00156DCC"/>
    <w:rsid w:val="00157198"/>
    <w:rsid w:val="00157767"/>
    <w:rsid w:val="00160860"/>
    <w:rsid w:val="00160C66"/>
    <w:rsid w:val="00160DB5"/>
    <w:rsid w:val="00161732"/>
    <w:rsid w:val="00161797"/>
    <w:rsid w:val="0016188C"/>
    <w:rsid w:val="001631D6"/>
    <w:rsid w:val="00164208"/>
    <w:rsid w:val="0016455D"/>
    <w:rsid w:val="00164EAD"/>
    <w:rsid w:val="0016638F"/>
    <w:rsid w:val="00166548"/>
    <w:rsid w:val="00166EE5"/>
    <w:rsid w:val="00167B47"/>
    <w:rsid w:val="001702BE"/>
    <w:rsid w:val="00171757"/>
    <w:rsid w:val="0017372B"/>
    <w:rsid w:val="00174D85"/>
    <w:rsid w:val="0017769F"/>
    <w:rsid w:val="00177938"/>
    <w:rsid w:val="00180940"/>
    <w:rsid w:val="001815C1"/>
    <w:rsid w:val="00182039"/>
    <w:rsid w:val="00183863"/>
    <w:rsid w:val="00185406"/>
    <w:rsid w:val="00185D7E"/>
    <w:rsid w:val="00186EC8"/>
    <w:rsid w:val="00187872"/>
    <w:rsid w:val="001929A5"/>
    <w:rsid w:val="00193093"/>
    <w:rsid w:val="0019484A"/>
    <w:rsid w:val="00197C89"/>
    <w:rsid w:val="001A5E36"/>
    <w:rsid w:val="001A72C7"/>
    <w:rsid w:val="001B0282"/>
    <w:rsid w:val="001B0928"/>
    <w:rsid w:val="001B0EB1"/>
    <w:rsid w:val="001B0EF7"/>
    <w:rsid w:val="001B388A"/>
    <w:rsid w:val="001B46E9"/>
    <w:rsid w:val="001B5282"/>
    <w:rsid w:val="001B5EC1"/>
    <w:rsid w:val="001B6774"/>
    <w:rsid w:val="001B6AE3"/>
    <w:rsid w:val="001B74E8"/>
    <w:rsid w:val="001C0974"/>
    <w:rsid w:val="001C27E2"/>
    <w:rsid w:val="001C2EE2"/>
    <w:rsid w:val="001C3275"/>
    <w:rsid w:val="001C7E02"/>
    <w:rsid w:val="001D046E"/>
    <w:rsid w:val="001D0C76"/>
    <w:rsid w:val="001D0E59"/>
    <w:rsid w:val="001D1764"/>
    <w:rsid w:val="001D1C3F"/>
    <w:rsid w:val="001D5A4B"/>
    <w:rsid w:val="001D5D53"/>
    <w:rsid w:val="001D6025"/>
    <w:rsid w:val="001D6872"/>
    <w:rsid w:val="001D6ADD"/>
    <w:rsid w:val="001D7875"/>
    <w:rsid w:val="001E23E7"/>
    <w:rsid w:val="001E38BC"/>
    <w:rsid w:val="001E38EA"/>
    <w:rsid w:val="001E3FB4"/>
    <w:rsid w:val="001E4713"/>
    <w:rsid w:val="001E4890"/>
    <w:rsid w:val="001E5592"/>
    <w:rsid w:val="001E62BD"/>
    <w:rsid w:val="001E62C3"/>
    <w:rsid w:val="001E676F"/>
    <w:rsid w:val="001E6D67"/>
    <w:rsid w:val="001F0169"/>
    <w:rsid w:val="001F0187"/>
    <w:rsid w:val="001F2117"/>
    <w:rsid w:val="001F4853"/>
    <w:rsid w:val="001F6633"/>
    <w:rsid w:val="001F6C81"/>
    <w:rsid w:val="00202543"/>
    <w:rsid w:val="00203239"/>
    <w:rsid w:val="00203278"/>
    <w:rsid w:val="00205C0B"/>
    <w:rsid w:val="00205E2C"/>
    <w:rsid w:val="00211FED"/>
    <w:rsid w:val="002128E6"/>
    <w:rsid w:val="00212912"/>
    <w:rsid w:val="0021345A"/>
    <w:rsid w:val="00213526"/>
    <w:rsid w:val="002139B1"/>
    <w:rsid w:val="00214D11"/>
    <w:rsid w:val="0021511F"/>
    <w:rsid w:val="002154E4"/>
    <w:rsid w:val="0021562D"/>
    <w:rsid w:val="00216F23"/>
    <w:rsid w:val="00217BDA"/>
    <w:rsid w:val="00220AFB"/>
    <w:rsid w:val="00220EB3"/>
    <w:rsid w:val="00221376"/>
    <w:rsid w:val="00221856"/>
    <w:rsid w:val="00221869"/>
    <w:rsid w:val="00221D09"/>
    <w:rsid w:val="002257C5"/>
    <w:rsid w:val="00225D2E"/>
    <w:rsid w:val="002272D2"/>
    <w:rsid w:val="00227435"/>
    <w:rsid w:val="00230250"/>
    <w:rsid w:val="00231328"/>
    <w:rsid w:val="00233ABC"/>
    <w:rsid w:val="0023794A"/>
    <w:rsid w:val="00240360"/>
    <w:rsid w:val="00240902"/>
    <w:rsid w:val="00240925"/>
    <w:rsid w:val="00241474"/>
    <w:rsid w:val="00241C77"/>
    <w:rsid w:val="00243A96"/>
    <w:rsid w:val="00243D00"/>
    <w:rsid w:val="00244ACE"/>
    <w:rsid w:val="00244B49"/>
    <w:rsid w:val="00245A05"/>
    <w:rsid w:val="00245A17"/>
    <w:rsid w:val="00247030"/>
    <w:rsid w:val="002479CC"/>
    <w:rsid w:val="00247B75"/>
    <w:rsid w:val="00250B0B"/>
    <w:rsid w:val="00250C9D"/>
    <w:rsid w:val="00251A28"/>
    <w:rsid w:val="00251A55"/>
    <w:rsid w:val="002538E6"/>
    <w:rsid w:val="0025405D"/>
    <w:rsid w:val="002554D1"/>
    <w:rsid w:val="00256980"/>
    <w:rsid w:val="00260A06"/>
    <w:rsid w:val="002620D0"/>
    <w:rsid w:val="002625BF"/>
    <w:rsid w:val="00263E68"/>
    <w:rsid w:val="00264E95"/>
    <w:rsid w:val="002655CB"/>
    <w:rsid w:val="00265A73"/>
    <w:rsid w:val="00267F4A"/>
    <w:rsid w:val="00270C66"/>
    <w:rsid w:val="00271C24"/>
    <w:rsid w:val="0027450E"/>
    <w:rsid w:val="00275148"/>
    <w:rsid w:val="00275CE5"/>
    <w:rsid w:val="0027604D"/>
    <w:rsid w:val="002774CD"/>
    <w:rsid w:val="00277A53"/>
    <w:rsid w:val="00280131"/>
    <w:rsid w:val="00283054"/>
    <w:rsid w:val="00284209"/>
    <w:rsid w:val="00284EDA"/>
    <w:rsid w:val="002858DC"/>
    <w:rsid w:val="00286B61"/>
    <w:rsid w:val="00291A16"/>
    <w:rsid w:val="002932F4"/>
    <w:rsid w:val="00295C10"/>
    <w:rsid w:val="002A4563"/>
    <w:rsid w:val="002A4934"/>
    <w:rsid w:val="002A70CC"/>
    <w:rsid w:val="002A7B5A"/>
    <w:rsid w:val="002B030E"/>
    <w:rsid w:val="002B1577"/>
    <w:rsid w:val="002B2045"/>
    <w:rsid w:val="002B3A65"/>
    <w:rsid w:val="002B51CD"/>
    <w:rsid w:val="002C0621"/>
    <w:rsid w:val="002C1CCA"/>
    <w:rsid w:val="002C4BD7"/>
    <w:rsid w:val="002C59F0"/>
    <w:rsid w:val="002C6882"/>
    <w:rsid w:val="002C6E4C"/>
    <w:rsid w:val="002C772B"/>
    <w:rsid w:val="002D0E08"/>
    <w:rsid w:val="002D0FB4"/>
    <w:rsid w:val="002D1D30"/>
    <w:rsid w:val="002D5974"/>
    <w:rsid w:val="002D61FE"/>
    <w:rsid w:val="002D63BB"/>
    <w:rsid w:val="002D6AE5"/>
    <w:rsid w:val="002D6B56"/>
    <w:rsid w:val="002E0A81"/>
    <w:rsid w:val="002E1F74"/>
    <w:rsid w:val="002E1FF3"/>
    <w:rsid w:val="002E6938"/>
    <w:rsid w:val="002E6B1C"/>
    <w:rsid w:val="002E738E"/>
    <w:rsid w:val="002E7624"/>
    <w:rsid w:val="002E779A"/>
    <w:rsid w:val="002F0F7A"/>
    <w:rsid w:val="002F11DD"/>
    <w:rsid w:val="002F135F"/>
    <w:rsid w:val="002F43FC"/>
    <w:rsid w:val="002F54E1"/>
    <w:rsid w:val="002F5C45"/>
    <w:rsid w:val="002F65FF"/>
    <w:rsid w:val="002F71EE"/>
    <w:rsid w:val="00302F56"/>
    <w:rsid w:val="0030478F"/>
    <w:rsid w:val="00304F4B"/>
    <w:rsid w:val="003055E5"/>
    <w:rsid w:val="00306AAF"/>
    <w:rsid w:val="00306FDB"/>
    <w:rsid w:val="003079AD"/>
    <w:rsid w:val="003108A7"/>
    <w:rsid w:val="00312B3F"/>
    <w:rsid w:val="00313AF1"/>
    <w:rsid w:val="00316107"/>
    <w:rsid w:val="003168E8"/>
    <w:rsid w:val="00316C0F"/>
    <w:rsid w:val="00320563"/>
    <w:rsid w:val="003236CF"/>
    <w:rsid w:val="00323C74"/>
    <w:rsid w:val="003253E5"/>
    <w:rsid w:val="00325BD1"/>
    <w:rsid w:val="00327D5E"/>
    <w:rsid w:val="00330E6C"/>
    <w:rsid w:val="003314DF"/>
    <w:rsid w:val="00332486"/>
    <w:rsid w:val="00332749"/>
    <w:rsid w:val="00333B31"/>
    <w:rsid w:val="00340F7A"/>
    <w:rsid w:val="00342EEB"/>
    <w:rsid w:val="003447D1"/>
    <w:rsid w:val="00344D86"/>
    <w:rsid w:val="00350FA5"/>
    <w:rsid w:val="00351684"/>
    <w:rsid w:val="00352298"/>
    <w:rsid w:val="003530F5"/>
    <w:rsid w:val="00353946"/>
    <w:rsid w:val="0035632A"/>
    <w:rsid w:val="003612F9"/>
    <w:rsid w:val="00361561"/>
    <w:rsid w:val="00365662"/>
    <w:rsid w:val="0036573F"/>
    <w:rsid w:val="003672CE"/>
    <w:rsid w:val="003673D4"/>
    <w:rsid w:val="00367D6C"/>
    <w:rsid w:val="003712D1"/>
    <w:rsid w:val="00372523"/>
    <w:rsid w:val="00376E51"/>
    <w:rsid w:val="0038263F"/>
    <w:rsid w:val="00384BF0"/>
    <w:rsid w:val="003901E0"/>
    <w:rsid w:val="00391440"/>
    <w:rsid w:val="00391A74"/>
    <w:rsid w:val="00391BED"/>
    <w:rsid w:val="003925E5"/>
    <w:rsid w:val="00392DDF"/>
    <w:rsid w:val="0039325A"/>
    <w:rsid w:val="00393BFB"/>
    <w:rsid w:val="003948C7"/>
    <w:rsid w:val="00396D09"/>
    <w:rsid w:val="00396DDA"/>
    <w:rsid w:val="00397734"/>
    <w:rsid w:val="00397C48"/>
    <w:rsid w:val="003A051D"/>
    <w:rsid w:val="003A0623"/>
    <w:rsid w:val="003A0FD0"/>
    <w:rsid w:val="003A19CF"/>
    <w:rsid w:val="003A1BF0"/>
    <w:rsid w:val="003A3F19"/>
    <w:rsid w:val="003A5528"/>
    <w:rsid w:val="003A55B2"/>
    <w:rsid w:val="003B0713"/>
    <w:rsid w:val="003B07B0"/>
    <w:rsid w:val="003B1394"/>
    <w:rsid w:val="003B1D23"/>
    <w:rsid w:val="003B36DC"/>
    <w:rsid w:val="003B3A3B"/>
    <w:rsid w:val="003B7EEE"/>
    <w:rsid w:val="003C17D6"/>
    <w:rsid w:val="003C2594"/>
    <w:rsid w:val="003C27AB"/>
    <w:rsid w:val="003C2DA1"/>
    <w:rsid w:val="003C472F"/>
    <w:rsid w:val="003C544F"/>
    <w:rsid w:val="003C67F4"/>
    <w:rsid w:val="003C715F"/>
    <w:rsid w:val="003D09B1"/>
    <w:rsid w:val="003D1189"/>
    <w:rsid w:val="003D1D1F"/>
    <w:rsid w:val="003D2B44"/>
    <w:rsid w:val="003D2C24"/>
    <w:rsid w:val="003D4165"/>
    <w:rsid w:val="003D5C5E"/>
    <w:rsid w:val="003E2541"/>
    <w:rsid w:val="003E3384"/>
    <w:rsid w:val="003E4C66"/>
    <w:rsid w:val="003E4D92"/>
    <w:rsid w:val="003E5F43"/>
    <w:rsid w:val="003E6842"/>
    <w:rsid w:val="003E77E5"/>
    <w:rsid w:val="003E7CDF"/>
    <w:rsid w:val="003F005C"/>
    <w:rsid w:val="003F093D"/>
    <w:rsid w:val="003F0C38"/>
    <w:rsid w:val="003F6047"/>
    <w:rsid w:val="003F7870"/>
    <w:rsid w:val="003F79BB"/>
    <w:rsid w:val="004001BD"/>
    <w:rsid w:val="00400C02"/>
    <w:rsid w:val="0040190C"/>
    <w:rsid w:val="0040457F"/>
    <w:rsid w:val="0040702D"/>
    <w:rsid w:val="00410288"/>
    <w:rsid w:val="004104FA"/>
    <w:rsid w:val="0041069E"/>
    <w:rsid w:val="00410B80"/>
    <w:rsid w:val="004124A8"/>
    <w:rsid w:val="00412618"/>
    <w:rsid w:val="00415404"/>
    <w:rsid w:val="00416064"/>
    <w:rsid w:val="004166EA"/>
    <w:rsid w:val="004170F0"/>
    <w:rsid w:val="004172A8"/>
    <w:rsid w:val="00417602"/>
    <w:rsid w:val="00420C4B"/>
    <w:rsid w:val="0042102A"/>
    <w:rsid w:val="00422543"/>
    <w:rsid w:val="00422A66"/>
    <w:rsid w:val="00422EA3"/>
    <w:rsid w:val="00424342"/>
    <w:rsid w:val="00425DB0"/>
    <w:rsid w:val="00426577"/>
    <w:rsid w:val="00426DB9"/>
    <w:rsid w:val="00432901"/>
    <w:rsid w:val="004340CC"/>
    <w:rsid w:val="004350AB"/>
    <w:rsid w:val="0043588D"/>
    <w:rsid w:val="00436552"/>
    <w:rsid w:val="00440165"/>
    <w:rsid w:val="00441846"/>
    <w:rsid w:val="00442C25"/>
    <w:rsid w:val="004438DE"/>
    <w:rsid w:val="00443D95"/>
    <w:rsid w:val="004471AF"/>
    <w:rsid w:val="004474B6"/>
    <w:rsid w:val="004475EB"/>
    <w:rsid w:val="00451431"/>
    <w:rsid w:val="00452D25"/>
    <w:rsid w:val="00454A3C"/>
    <w:rsid w:val="00456B3E"/>
    <w:rsid w:val="00460B60"/>
    <w:rsid w:val="004654F8"/>
    <w:rsid w:val="00465B44"/>
    <w:rsid w:val="0047074B"/>
    <w:rsid w:val="00475507"/>
    <w:rsid w:val="004756D3"/>
    <w:rsid w:val="004762F0"/>
    <w:rsid w:val="004768E3"/>
    <w:rsid w:val="00477087"/>
    <w:rsid w:val="00477906"/>
    <w:rsid w:val="00483A0B"/>
    <w:rsid w:val="004849B6"/>
    <w:rsid w:val="00484AB8"/>
    <w:rsid w:val="00485325"/>
    <w:rsid w:val="00485460"/>
    <w:rsid w:val="00485D83"/>
    <w:rsid w:val="00486F64"/>
    <w:rsid w:val="00491D85"/>
    <w:rsid w:val="00492595"/>
    <w:rsid w:val="00495B25"/>
    <w:rsid w:val="004A0A08"/>
    <w:rsid w:val="004A1084"/>
    <w:rsid w:val="004A1889"/>
    <w:rsid w:val="004A2B41"/>
    <w:rsid w:val="004A3117"/>
    <w:rsid w:val="004A487B"/>
    <w:rsid w:val="004A4B12"/>
    <w:rsid w:val="004A6575"/>
    <w:rsid w:val="004A65D0"/>
    <w:rsid w:val="004A7589"/>
    <w:rsid w:val="004A7C46"/>
    <w:rsid w:val="004A7FC3"/>
    <w:rsid w:val="004B0446"/>
    <w:rsid w:val="004B195D"/>
    <w:rsid w:val="004B1C61"/>
    <w:rsid w:val="004B394D"/>
    <w:rsid w:val="004B43C9"/>
    <w:rsid w:val="004B4BB2"/>
    <w:rsid w:val="004B4F8A"/>
    <w:rsid w:val="004B55CB"/>
    <w:rsid w:val="004B751D"/>
    <w:rsid w:val="004B7DF5"/>
    <w:rsid w:val="004C0B11"/>
    <w:rsid w:val="004C24BB"/>
    <w:rsid w:val="004C343D"/>
    <w:rsid w:val="004C40D0"/>
    <w:rsid w:val="004C466F"/>
    <w:rsid w:val="004C51F3"/>
    <w:rsid w:val="004C7287"/>
    <w:rsid w:val="004C74C0"/>
    <w:rsid w:val="004D0EDD"/>
    <w:rsid w:val="004D18D4"/>
    <w:rsid w:val="004D3D19"/>
    <w:rsid w:val="004D3FEA"/>
    <w:rsid w:val="004D5E80"/>
    <w:rsid w:val="004D7190"/>
    <w:rsid w:val="004E02CA"/>
    <w:rsid w:val="004E0744"/>
    <w:rsid w:val="004E29B9"/>
    <w:rsid w:val="004E3D6C"/>
    <w:rsid w:val="004E4557"/>
    <w:rsid w:val="004E55BC"/>
    <w:rsid w:val="004E5699"/>
    <w:rsid w:val="004E6549"/>
    <w:rsid w:val="004E6B08"/>
    <w:rsid w:val="004E77BF"/>
    <w:rsid w:val="004E7E6C"/>
    <w:rsid w:val="004F0C68"/>
    <w:rsid w:val="004F17DD"/>
    <w:rsid w:val="004F1999"/>
    <w:rsid w:val="004F33EB"/>
    <w:rsid w:val="004F41F2"/>
    <w:rsid w:val="004F6FB4"/>
    <w:rsid w:val="004F792C"/>
    <w:rsid w:val="005005D0"/>
    <w:rsid w:val="005008D7"/>
    <w:rsid w:val="00500DA7"/>
    <w:rsid w:val="00501362"/>
    <w:rsid w:val="00501B07"/>
    <w:rsid w:val="005045B9"/>
    <w:rsid w:val="0050780D"/>
    <w:rsid w:val="00507833"/>
    <w:rsid w:val="00507B50"/>
    <w:rsid w:val="0051045C"/>
    <w:rsid w:val="00511326"/>
    <w:rsid w:val="00511C9C"/>
    <w:rsid w:val="00511D2E"/>
    <w:rsid w:val="00512A7A"/>
    <w:rsid w:val="005136EF"/>
    <w:rsid w:val="00513E99"/>
    <w:rsid w:val="00515580"/>
    <w:rsid w:val="0051646B"/>
    <w:rsid w:val="005168E9"/>
    <w:rsid w:val="005178C5"/>
    <w:rsid w:val="00520DFA"/>
    <w:rsid w:val="00523F97"/>
    <w:rsid w:val="0053026C"/>
    <w:rsid w:val="005319DC"/>
    <w:rsid w:val="00531CFB"/>
    <w:rsid w:val="0053360F"/>
    <w:rsid w:val="00533639"/>
    <w:rsid w:val="00534794"/>
    <w:rsid w:val="0053530F"/>
    <w:rsid w:val="005355D3"/>
    <w:rsid w:val="00535F3C"/>
    <w:rsid w:val="00537B64"/>
    <w:rsid w:val="00544CCA"/>
    <w:rsid w:val="00545731"/>
    <w:rsid w:val="005458A6"/>
    <w:rsid w:val="00550814"/>
    <w:rsid w:val="005510BD"/>
    <w:rsid w:val="005516AA"/>
    <w:rsid w:val="005523D5"/>
    <w:rsid w:val="00554992"/>
    <w:rsid w:val="00555CF1"/>
    <w:rsid w:val="00560554"/>
    <w:rsid w:val="00560745"/>
    <w:rsid w:val="00561B2F"/>
    <w:rsid w:val="00561EDC"/>
    <w:rsid w:val="00562768"/>
    <w:rsid w:val="00562B97"/>
    <w:rsid w:val="00562D32"/>
    <w:rsid w:val="00563B71"/>
    <w:rsid w:val="00566527"/>
    <w:rsid w:val="0057019F"/>
    <w:rsid w:val="00571619"/>
    <w:rsid w:val="00574118"/>
    <w:rsid w:val="00574744"/>
    <w:rsid w:val="00574E0A"/>
    <w:rsid w:val="005757AF"/>
    <w:rsid w:val="00580920"/>
    <w:rsid w:val="00580B9F"/>
    <w:rsid w:val="00583544"/>
    <w:rsid w:val="00584074"/>
    <w:rsid w:val="005841F7"/>
    <w:rsid w:val="0058472F"/>
    <w:rsid w:val="00585BCA"/>
    <w:rsid w:val="00586FD2"/>
    <w:rsid w:val="0059137F"/>
    <w:rsid w:val="00591BBD"/>
    <w:rsid w:val="0059333C"/>
    <w:rsid w:val="00596F6D"/>
    <w:rsid w:val="0059792C"/>
    <w:rsid w:val="005A10FB"/>
    <w:rsid w:val="005A298F"/>
    <w:rsid w:val="005A2B2B"/>
    <w:rsid w:val="005A2F91"/>
    <w:rsid w:val="005A3841"/>
    <w:rsid w:val="005A4CD5"/>
    <w:rsid w:val="005A5847"/>
    <w:rsid w:val="005A61F8"/>
    <w:rsid w:val="005A71A5"/>
    <w:rsid w:val="005A7C6D"/>
    <w:rsid w:val="005B25C3"/>
    <w:rsid w:val="005B3641"/>
    <w:rsid w:val="005B3E10"/>
    <w:rsid w:val="005B4449"/>
    <w:rsid w:val="005B6E84"/>
    <w:rsid w:val="005B71F0"/>
    <w:rsid w:val="005B72AB"/>
    <w:rsid w:val="005C0E5F"/>
    <w:rsid w:val="005C1405"/>
    <w:rsid w:val="005C2019"/>
    <w:rsid w:val="005C3980"/>
    <w:rsid w:val="005C3AA0"/>
    <w:rsid w:val="005C653C"/>
    <w:rsid w:val="005D0C47"/>
    <w:rsid w:val="005D123A"/>
    <w:rsid w:val="005D5BF2"/>
    <w:rsid w:val="005D6AB1"/>
    <w:rsid w:val="005D739C"/>
    <w:rsid w:val="005E0AFE"/>
    <w:rsid w:val="005E0B58"/>
    <w:rsid w:val="005E179F"/>
    <w:rsid w:val="005E2854"/>
    <w:rsid w:val="005E2F47"/>
    <w:rsid w:val="005E3B30"/>
    <w:rsid w:val="005E4BDB"/>
    <w:rsid w:val="005E4CD7"/>
    <w:rsid w:val="005E549F"/>
    <w:rsid w:val="005E6912"/>
    <w:rsid w:val="005E7F59"/>
    <w:rsid w:val="005F1B34"/>
    <w:rsid w:val="005F1BA6"/>
    <w:rsid w:val="005F4347"/>
    <w:rsid w:val="005F43EE"/>
    <w:rsid w:val="005F4FA7"/>
    <w:rsid w:val="005F5B0B"/>
    <w:rsid w:val="005F70BB"/>
    <w:rsid w:val="006044C2"/>
    <w:rsid w:val="00604B78"/>
    <w:rsid w:val="006118B3"/>
    <w:rsid w:val="00611F35"/>
    <w:rsid w:val="00612CDF"/>
    <w:rsid w:val="0061421A"/>
    <w:rsid w:val="006142DA"/>
    <w:rsid w:val="006144F6"/>
    <w:rsid w:val="006174E3"/>
    <w:rsid w:val="00617813"/>
    <w:rsid w:val="00621AFF"/>
    <w:rsid w:val="00621DA8"/>
    <w:rsid w:val="00623440"/>
    <w:rsid w:val="00624392"/>
    <w:rsid w:val="0062760A"/>
    <w:rsid w:val="00630500"/>
    <w:rsid w:val="0063390B"/>
    <w:rsid w:val="00634610"/>
    <w:rsid w:val="006361E4"/>
    <w:rsid w:val="006374C8"/>
    <w:rsid w:val="00640E2C"/>
    <w:rsid w:val="006412AD"/>
    <w:rsid w:val="006415AA"/>
    <w:rsid w:val="006415B2"/>
    <w:rsid w:val="0064307A"/>
    <w:rsid w:val="00643E63"/>
    <w:rsid w:val="006457B9"/>
    <w:rsid w:val="00647E95"/>
    <w:rsid w:val="006507A1"/>
    <w:rsid w:val="00652447"/>
    <w:rsid w:val="00653341"/>
    <w:rsid w:val="0065359A"/>
    <w:rsid w:val="00653F4B"/>
    <w:rsid w:val="00654CE1"/>
    <w:rsid w:val="00656176"/>
    <w:rsid w:val="006564DD"/>
    <w:rsid w:val="00657639"/>
    <w:rsid w:val="006603BE"/>
    <w:rsid w:val="006613E8"/>
    <w:rsid w:val="006616A6"/>
    <w:rsid w:val="0066338B"/>
    <w:rsid w:val="00665384"/>
    <w:rsid w:val="00666FC2"/>
    <w:rsid w:val="00671CC7"/>
    <w:rsid w:val="00672961"/>
    <w:rsid w:val="00672C8F"/>
    <w:rsid w:val="00675A0A"/>
    <w:rsid w:val="00675A12"/>
    <w:rsid w:val="00676760"/>
    <w:rsid w:val="00677132"/>
    <w:rsid w:val="006800AE"/>
    <w:rsid w:val="00680345"/>
    <w:rsid w:val="00680C7F"/>
    <w:rsid w:val="00682949"/>
    <w:rsid w:val="0068333B"/>
    <w:rsid w:val="00683D65"/>
    <w:rsid w:val="00684C14"/>
    <w:rsid w:val="00684F75"/>
    <w:rsid w:val="0068624A"/>
    <w:rsid w:val="00691066"/>
    <w:rsid w:val="00691F52"/>
    <w:rsid w:val="0069292B"/>
    <w:rsid w:val="00693121"/>
    <w:rsid w:val="00693234"/>
    <w:rsid w:val="00693BCB"/>
    <w:rsid w:val="006940A0"/>
    <w:rsid w:val="006941EA"/>
    <w:rsid w:val="00696276"/>
    <w:rsid w:val="0069755E"/>
    <w:rsid w:val="00697D38"/>
    <w:rsid w:val="006A0F63"/>
    <w:rsid w:val="006A2CE8"/>
    <w:rsid w:val="006A6BE6"/>
    <w:rsid w:val="006A706B"/>
    <w:rsid w:val="006B011F"/>
    <w:rsid w:val="006B017F"/>
    <w:rsid w:val="006B22AD"/>
    <w:rsid w:val="006B7799"/>
    <w:rsid w:val="006C145C"/>
    <w:rsid w:val="006C14AB"/>
    <w:rsid w:val="006C1894"/>
    <w:rsid w:val="006C1B18"/>
    <w:rsid w:val="006C2277"/>
    <w:rsid w:val="006C5463"/>
    <w:rsid w:val="006C5991"/>
    <w:rsid w:val="006C67FF"/>
    <w:rsid w:val="006C6BA1"/>
    <w:rsid w:val="006D2398"/>
    <w:rsid w:val="006D34D7"/>
    <w:rsid w:val="006D5CEC"/>
    <w:rsid w:val="006E35B6"/>
    <w:rsid w:val="006E40F2"/>
    <w:rsid w:val="006E58DA"/>
    <w:rsid w:val="006E67D3"/>
    <w:rsid w:val="006E695D"/>
    <w:rsid w:val="006E75D2"/>
    <w:rsid w:val="006F4A5B"/>
    <w:rsid w:val="006F5475"/>
    <w:rsid w:val="0070186B"/>
    <w:rsid w:val="007033DC"/>
    <w:rsid w:val="00704760"/>
    <w:rsid w:val="00705578"/>
    <w:rsid w:val="00705AC5"/>
    <w:rsid w:val="00706083"/>
    <w:rsid w:val="00706894"/>
    <w:rsid w:val="00706B6B"/>
    <w:rsid w:val="0071406E"/>
    <w:rsid w:val="00714268"/>
    <w:rsid w:val="0071477D"/>
    <w:rsid w:val="00715F0E"/>
    <w:rsid w:val="00717018"/>
    <w:rsid w:val="0071748D"/>
    <w:rsid w:val="007175BC"/>
    <w:rsid w:val="007200E0"/>
    <w:rsid w:val="0072283B"/>
    <w:rsid w:val="007231F8"/>
    <w:rsid w:val="00724A77"/>
    <w:rsid w:val="00724E8F"/>
    <w:rsid w:val="00726052"/>
    <w:rsid w:val="007276C7"/>
    <w:rsid w:val="00731B84"/>
    <w:rsid w:val="007334EF"/>
    <w:rsid w:val="00733A37"/>
    <w:rsid w:val="00733FC5"/>
    <w:rsid w:val="0073437F"/>
    <w:rsid w:val="00737815"/>
    <w:rsid w:val="00737980"/>
    <w:rsid w:val="00743CCC"/>
    <w:rsid w:val="007460DA"/>
    <w:rsid w:val="00751AB4"/>
    <w:rsid w:val="00757592"/>
    <w:rsid w:val="00757E08"/>
    <w:rsid w:val="00757EC1"/>
    <w:rsid w:val="00760588"/>
    <w:rsid w:val="00762D18"/>
    <w:rsid w:val="007638A1"/>
    <w:rsid w:val="0076423A"/>
    <w:rsid w:val="00764FEF"/>
    <w:rsid w:val="0076609C"/>
    <w:rsid w:val="00767054"/>
    <w:rsid w:val="00767222"/>
    <w:rsid w:val="007716D5"/>
    <w:rsid w:val="007719DF"/>
    <w:rsid w:val="00771B7E"/>
    <w:rsid w:val="007727F8"/>
    <w:rsid w:val="00772AE9"/>
    <w:rsid w:val="0077309F"/>
    <w:rsid w:val="00773409"/>
    <w:rsid w:val="007736A6"/>
    <w:rsid w:val="0077549E"/>
    <w:rsid w:val="007761F5"/>
    <w:rsid w:val="007774CE"/>
    <w:rsid w:val="00781757"/>
    <w:rsid w:val="00783239"/>
    <w:rsid w:val="00784718"/>
    <w:rsid w:val="0078471D"/>
    <w:rsid w:val="007856FC"/>
    <w:rsid w:val="00791680"/>
    <w:rsid w:val="00791E90"/>
    <w:rsid w:val="00794D88"/>
    <w:rsid w:val="007959CA"/>
    <w:rsid w:val="007A00CA"/>
    <w:rsid w:val="007A0D8A"/>
    <w:rsid w:val="007A0E54"/>
    <w:rsid w:val="007A0EA5"/>
    <w:rsid w:val="007A1F49"/>
    <w:rsid w:val="007A20B6"/>
    <w:rsid w:val="007A24EE"/>
    <w:rsid w:val="007A4D43"/>
    <w:rsid w:val="007A59F3"/>
    <w:rsid w:val="007A5E0D"/>
    <w:rsid w:val="007A7FA2"/>
    <w:rsid w:val="007B142C"/>
    <w:rsid w:val="007B24B0"/>
    <w:rsid w:val="007B2A5A"/>
    <w:rsid w:val="007B55A0"/>
    <w:rsid w:val="007B55C5"/>
    <w:rsid w:val="007C04E2"/>
    <w:rsid w:val="007C08C7"/>
    <w:rsid w:val="007C268E"/>
    <w:rsid w:val="007C299D"/>
    <w:rsid w:val="007C2B13"/>
    <w:rsid w:val="007C3286"/>
    <w:rsid w:val="007C353F"/>
    <w:rsid w:val="007C4A6F"/>
    <w:rsid w:val="007C54F6"/>
    <w:rsid w:val="007C5A92"/>
    <w:rsid w:val="007C6410"/>
    <w:rsid w:val="007C6E09"/>
    <w:rsid w:val="007C7C83"/>
    <w:rsid w:val="007C7F1A"/>
    <w:rsid w:val="007D2908"/>
    <w:rsid w:val="007D432D"/>
    <w:rsid w:val="007D4BAB"/>
    <w:rsid w:val="007D6BC3"/>
    <w:rsid w:val="007D6F75"/>
    <w:rsid w:val="007D7FAE"/>
    <w:rsid w:val="007E2108"/>
    <w:rsid w:val="007E3554"/>
    <w:rsid w:val="007E59BB"/>
    <w:rsid w:val="007E6E13"/>
    <w:rsid w:val="007E7A0E"/>
    <w:rsid w:val="007F037D"/>
    <w:rsid w:val="007F202A"/>
    <w:rsid w:val="007F30DB"/>
    <w:rsid w:val="00801972"/>
    <w:rsid w:val="00804826"/>
    <w:rsid w:val="00804D37"/>
    <w:rsid w:val="00805B4E"/>
    <w:rsid w:val="0080705A"/>
    <w:rsid w:val="00807794"/>
    <w:rsid w:val="0081037D"/>
    <w:rsid w:val="008108B0"/>
    <w:rsid w:val="00811A13"/>
    <w:rsid w:val="00812160"/>
    <w:rsid w:val="00816A31"/>
    <w:rsid w:val="00816FC7"/>
    <w:rsid w:val="00820050"/>
    <w:rsid w:val="00820442"/>
    <w:rsid w:val="00820F0B"/>
    <w:rsid w:val="00821A7F"/>
    <w:rsid w:val="00823C8C"/>
    <w:rsid w:val="00823F45"/>
    <w:rsid w:val="00825D9B"/>
    <w:rsid w:val="00826A2B"/>
    <w:rsid w:val="0082787D"/>
    <w:rsid w:val="0083437E"/>
    <w:rsid w:val="00837E12"/>
    <w:rsid w:val="008406D4"/>
    <w:rsid w:val="008409B9"/>
    <w:rsid w:val="00840A5A"/>
    <w:rsid w:val="008410E0"/>
    <w:rsid w:val="0084653A"/>
    <w:rsid w:val="00847009"/>
    <w:rsid w:val="00847D09"/>
    <w:rsid w:val="00850AD4"/>
    <w:rsid w:val="00851528"/>
    <w:rsid w:val="008519C9"/>
    <w:rsid w:val="00852627"/>
    <w:rsid w:val="00852EE2"/>
    <w:rsid w:val="008530F9"/>
    <w:rsid w:val="008554D7"/>
    <w:rsid w:val="008577FE"/>
    <w:rsid w:val="008605A0"/>
    <w:rsid w:val="0086079C"/>
    <w:rsid w:val="00861116"/>
    <w:rsid w:val="008620C5"/>
    <w:rsid w:val="0086404F"/>
    <w:rsid w:val="00866D0A"/>
    <w:rsid w:val="00867DF5"/>
    <w:rsid w:val="00870F72"/>
    <w:rsid w:val="00873503"/>
    <w:rsid w:val="008739D2"/>
    <w:rsid w:val="008764B0"/>
    <w:rsid w:val="00877F1B"/>
    <w:rsid w:val="00880BB8"/>
    <w:rsid w:val="00880C5F"/>
    <w:rsid w:val="00880FD8"/>
    <w:rsid w:val="00881D77"/>
    <w:rsid w:val="00881EBE"/>
    <w:rsid w:val="00882622"/>
    <w:rsid w:val="00882D31"/>
    <w:rsid w:val="0088366B"/>
    <w:rsid w:val="0088463D"/>
    <w:rsid w:val="00884F49"/>
    <w:rsid w:val="00885325"/>
    <w:rsid w:val="00885CDC"/>
    <w:rsid w:val="0089147C"/>
    <w:rsid w:val="00892551"/>
    <w:rsid w:val="00892F37"/>
    <w:rsid w:val="00893B83"/>
    <w:rsid w:val="008949E7"/>
    <w:rsid w:val="00895718"/>
    <w:rsid w:val="0089603E"/>
    <w:rsid w:val="008970EF"/>
    <w:rsid w:val="008971CC"/>
    <w:rsid w:val="00897383"/>
    <w:rsid w:val="008A115B"/>
    <w:rsid w:val="008A4804"/>
    <w:rsid w:val="008A63C6"/>
    <w:rsid w:val="008B148C"/>
    <w:rsid w:val="008B334E"/>
    <w:rsid w:val="008B35CA"/>
    <w:rsid w:val="008B3C73"/>
    <w:rsid w:val="008B68B4"/>
    <w:rsid w:val="008B6DB6"/>
    <w:rsid w:val="008C0FE2"/>
    <w:rsid w:val="008C1464"/>
    <w:rsid w:val="008C1570"/>
    <w:rsid w:val="008C22B9"/>
    <w:rsid w:val="008C2783"/>
    <w:rsid w:val="008C2C4F"/>
    <w:rsid w:val="008C44AC"/>
    <w:rsid w:val="008C469D"/>
    <w:rsid w:val="008C472C"/>
    <w:rsid w:val="008C575A"/>
    <w:rsid w:val="008D29C5"/>
    <w:rsid w:val="008D39C7"/>
    <w:rsid w:val="008D4E70"/>
    <w:rsid w:val="008D559E"/>
    <w:rsid w:val="008D60BD"/>
    <w:rsid w:val="008D72CE"/>
    <w:rsid w:val="008D7C61"/>
    <w:rsid w:val="008E216C"/>
    <w:rsid w:val="008E3C0B"/>
    <w:rsid w:val="008E4F70"/>
    <w:rsid w:val="008E50B9"/>
    <w:rsid w:val="008E54FF"/>
    <w:rsid w:val="008E6F22"/>
    <w:rsid w:val="008F0C0E"/>
    <w:rsid w:val="008F1705"/>
    <w:rsid w:val="008F344F"/>
    <w:rsid w:val="008F4686"/>
    <w:rsid w:val="008F6776"/>
    <w:rsid w:val="0090150A"/>
    <w:rsid w:val="00901AA9"/>
    <w:rsid w:val="00901E47"/>
    <w:rsid w:val="00902DD8"/>
    <w:rsid w:val="0090339C"/>
    <w:rsid w:val="009040A0"/>
    <w:rsid w:val="009044CA"/>
    <w:rsid w:val="00904AD2"/>
    <w:rsid w:val="00906981"/>
    <w:rsid w:val="0091111A"/>
    <w:rsid w:val="00911403"/>
    <w:rsid w:val="00911468"/>
    <w:rsid w:val="009123E2"/>
    <w:rsid w:val="00912CB3"/>
    <w:rsid w:val="00916610"/>
    <w:rsid w:val="0091712A"/>
    <w:rsid w:val="00917DE4"/>
    <w:rsid w:val="00920D24"/>
    <w:rsid w:val="0092222E"/>
    <w:rsid w:val="0092268B"/>
    <w:rsid w:val="00922AD1"/>
    <w:rsid w:val="00924EA3"/>
    <w:rsid w:val="009255C9"/>
    <w:rsid w:val="00927047"/>
    <w:rsid w:val="00927B6B"/>
    <w:rsid w:val="0093218B"/>
    <w:rsid w:val="009323B1"/>
    <w:rsid w:val="00933C96"/>
    <w:rsid w:val="00934614"/>
    <w:rsid w:val="00935180"/>
    <w:rsid w:val="00936020"/>
    <w:rsid w:val="0094059F"/>
    <w:rsid w:val="00940765"/>
    <w:rsid w:val="009427D1"/>
    <w:rsid w:val="00943EE2"/>
    <w:rsid w:val="009451D6"/>
    <w:rsid w:val="00945603"/>
    <w:rsid w:val="009474CA"/>
    <w:rsid w:val="00947D30"/>
    <w:rsid w:val="009529AA"/>
    <w:rsid w:val="0095331B"/>
    <w:rsid w:val="00954D86"/>
    <w:rsid w:val="009563FE"/>
    <w:rsid w:val="00962209"/>
    <w:rsid w:val="0096230C"/>
    <w:rsid w:val="009646EA"/>
    <w:rsid w:val="00965C7A"/>
    <w:rsid w:val="00966756"/>
    <w:rsid w:val="0096772A"/>
    <w:rsid w:val="0097064D"/>
    <w:rsid w:val="00970F90"/>
    <w:rsid w:val="00972803"/>
    <w:rsid w:val="0097290F"/>
    <w:rsid w:val="009730FD"/>
    <w:rsid w:val="00974AE9"/>
    <w:rsid w:val="009753D3"/>
    <w:rsid w:val="0097585A"/>
    <w:rsid w:val="0098024C"/>
    <w:rsid w:val="009802B0"/>
    <w:rsid w:val="00981040"/>
    <w:rsid w:val="00981BDA"/>
    <w:rsid w:val="00983778"/>
    <w:rsid w:val="00992452"/>
    <w:rsid w:val="00992C90"/>
    <w:rsid w:val="009946CE"/>
    <w:rsid w:val="00994A37"/>
    <w:rsid w:val="0099534F"/>
    <w:rsid w:val="00995485"/>
    <w:rsid w:val="009964DA"/>
    <w:rsid w:val="009976B8"/>
    <w:rsid w:val="00997828"/>
    <w:rsid w:val="009A0E7E"/>
    <w:rsid w:val="009A1776"/>
    <w:rsid w:val="009A5D72"/>
    <w:rsid w:val="009A6D9E"/>
    <w:rsid w:val="009A780B"/>
    <w:rsid w:val="009A7B57"/>
    <w:rsid w:val="009A7F6B"/>
    <w:rsid w:val="009B11AA"/>
    <w:rsid w:val="009B222E"/>
    <w:rsid w:val="009B29D7"/>
    <w:rsid w:val="009B2C30"/>
    <w:rsid w:val="009B38FD"/>
    <w:rsid w:val="009B5E89"/>
    <w:rsid w:val="009B7049"/>
    <w:rsid w:val="009B751D"/>
    <w:rsid w:val="009C0324"/>
    <w:rsid w:val="009C348A"/>
    <w:rsid w:val="009C37DE"/>
    <w:rsid w:val="009C62B3"/>
    <w:rsid w:val="009C7047"/>
    <w:rsid w:val="009C7EA2"/>
    <w:rsid w:val="009D0B07"/>
    <w:rsid w:val="009D0F37"/>
    <w:rsid w:val="009D11A8"/>
    <w:rsid w:val="009D5470"/>
    <w:rsid w:val="009D5A20"/>
    <w:rsid w:val="009D6BE4"/>
    <w:rsid w:val="009D7001"/>
    <w:rsid w:val="009D71D9"/>
    <w:rsid w:val="009E13E0"/>
    <w:rsid w:val="009E2B8B"/>
    <w:rsid w:val="009E397B"/>
    <w:rsid w:val="009E4414"/>
    <w:rsid w:val="009E5202"/>
    <w:rsid w:val="009E64B3"/>
    <w:rsid w:val="009F1B41"/>
    <w:rsid w:val="009F2455"/>
    <w:rsid w:val="009F2641"/>
    <w:rsid w:val="009F3DD1"/>
    <w:rsid w:val="009F4465"/>
    <w:rsid w:val="009F453E"/>
    <w:rsid w:val="009F6778"/>
    <w:rsid w:val="009F727B"/>
    <w:rsid w:val="00A0021A"/>
    <w:rsid w:val="00A01634"/>
    <w:rsid w:val="00A0168F"/>
    <w:rsid w:val="00A02952"/>
    <w:rsid w:val="00A031F5"/>
    <w:rsid w:val="00A0400A"/>
    <w:rsid w:val="00A048A0"/>
    <w:rsid w:val="00A04E12"/>
    <w:rsid w:val="00A068C4"/>
    <w:rsid w:val="00A06BDD"/>
    <w:rsid w:val="00A06F11"/>
    <w:rsid w:val="00A074B4"/>
    <w:rsid w:val="00A1014C"/>
    <w:rsid w:val="00A1049A"/>
    <w:rsid w:val="00A12313"/>
    <w:rsid w:val="00A16A31"/>
    <w:rsid w:val="00A179FD"/>
    <w:rsid w:val="00A17EED"/>
    <w:rsid w:val="00A17F46"/>
    <w:rsid w:val="00A20388"/>
    <w:rsid w:val="00A20793"/>
    <w:rsid w:val="00A2108C"/>
    <w:rsid w:val="00A21C55"/>
    <w:rsid w:val="00A224D8"/>
    <w:rsid w:val="00A2381C"/>
    <w:rsid w:val="00A249B7"/>
    <w:rsid w:val="00A2515F"/>
    <w:rsid w:val="00A2577A"/>
    <w:rsid w:val="00A2685E"/>
    <w:rsid w:val="00A30545"/>
    <w:rsid w:val="00A30BB7"/>
    <w:rsid w:val="00A3152A"/>
    <w:rsid w:val="00A32F44"/>
    <w:rsid w:val="00A32FD1"/>
    <w:rsid w:val="00A3349C"/>
    <w:rsid w:val="00A36AB5"/>
    <w:rsid w:val="00A3753C"/>
    <w:rsid w:val="00A377E1"/>
    <w:rsid w:val="00A40016"/>
    <w:rsid w:val="00A40348"/>
    <w:rsid w:val="00A407D1"/>
    <w:rsid w:val="00A41A19"/>
    <w:rsid w:val="00A41AD8"/>
    <w:rsid w:val="00A42EEC"/>
    <w:rsid w:val="00A456D3"/>
    <w:rsid w:val="00A563AF"/>
    <w:rsid w:val="00A56561"/>
    <w:rsid w:val="00A577F1"/>
    <w:rsid w:val="00A57D29"/>
    <w:rsid w:val="00A60080"/>
    <w:rsid w:val="00A62533"/>
    <w:rsid w:val="00A626D0"/>
    <w:rsid w:val="00A63F52"/>
    <w:rsid w:val="00A64369"/>
    <w:rsid w:val="00A64B1F"/>
    <w:rsid w:val="00A65269"/>
    <w:rsid w:val="00A65968"/>
    <w:rsid w:val="00A65CFA"/>
    <w:rsid w:val="00A65F51"/>
    <w:rsid w:val="00A668AA"/>
    <w:rsid w:val="00A7002F"/>
    <w:rsid w:val="00A701A8"/>
    <w:rsid w:val="00A70938"/>
    <w:rsid w:val="00A7211D"/>
    <w:rsid w:val="00A7252A"/>
    <w:rsid w:val="00A751E5"/>
    <w:rsid w:val="00A77754"/>
    <w:rsid w:val="00A80F7E"/>
    <w:rsid w:val="00A816F0"/>
    <w:rsid w:val="00A845E7"/>
    <w:rsid w:val="00A84D06"/>
    <w:rsid w:val="00A8581E"/>
    <w:rsid w:val="00A86CF6"/>
    <w:rsid w:val="00A86EE0"/>
    <w:rsid w:val="00A901D6"/>
    <w:rsid w:val="00A909F2"/>
    <w:rsid w:val="00A91223"/>
    <w:rsid w:val="00A91821"/>
    <w:rsid w:val="00A924DA"/>
    <w:rsid w:val="00A926A9"/>
    <w:rsid w:val="00A937B9"/>
    <w:rsid w:val="00A954A8"/>
    <w:rsid w:val="00A95821"/>
    <w:rsid w:val="00A95D75"/>
    <w:rsid w:val="00A96D87"/>
    <w:rsid w:val="00A96E59"/>
    <w:rsid w:val="00AA011A"/>
    <w:rsid w:val="00AA033B"/>
    <w:rsid w:val="00AA1DC8"/>
    <w:rsid w:val="00AA1DDA"/>
    <w:rsid w:val="00AA43CA"/>
    <w:rsid w:val="00AA54EB"/>
    <w:rsid w:val="00AA567F"/>
    <w:rsid w:val="00AA64DF"/>
    <w:rsid w:val="00AA6C0D"/>
    <w:rsid w:val="00AA73E7"/>
    <w:rsid w:val="00AB1DA6"/>
    <w:rsid w:val="00AB252F"/>
    <w:rsid w:val="00AB4E94"/>
    <w:rsid w:val="00AB4F0D"/>
    <w:rsid w:val="00AB7367"/>
    <w:rsid w:val="00AB7F14"/>
    <w:rsid w:val="00AC02FB"/>
    <w:rsid w:val="00AC09F6"/>
    <w:rsid w:val="00AC0A7A"/>
    <w:rsid w:val="00AC39FE"/>
    <w:rsid w:val="00AC3A00"/>
    <w:rsid w:val="00AC3E07"/>
    <w:rsid w:val="00AC7EEA"/>
    <w:rsid w:val="00AD1051"/>
    <w:rsid w:val="00AD1181"/>
    <w:rsid w:val="00AD23EB"/>
    <w:rsid w:val="00AD37A7"/>
    <w:rsid w:val="00AD3806"/>
    <w:rsid w:val="00AD3C49"/>
    <w:rsid w:val="00AD51FF"/>
    <w:rsid w:val="00AE05FD"/>
    <w:rsid w:val="00AE16CC"/>
    <w:rsid w:val="00AE31C6"/>
    <w:rsid w:val="00AE3F9C"/>
    <w:rsid w:val="00AE3FB0"/>
    <w:rsid w:val="00AE4055"/>
    <w:rsid w:val="00AE42CF"/>
    <w:rsid w:val="00AE436C"/>
    <w:rsid w:val="00AE5E0A"/>
    <w:rsid w:val="00AE629B"/>
    <w:rsid w:val="00AE7350"/>
    <w:rsid w:val="00AF20F6"/>
    <w:rsid w:val="00AF3913"/>
    <w:rsid w:val="00AF3A9C"/>
    <w:rsid w:val="00AF3DF8"/>
    <w:rsid w:val="00AF73CA"/>
    <w:rsid w:val="00B00D17"/>
    <w:rsid w:val="00B04D37"/>
    <w:rsid w:val="00B05943"/>
    <w:rsid w:val="00B07135"/>
    <w:rsid w:val="00B128A3"/>
    <w:rsid w:val="00B13CB4"/>
    <w:rsid w:val="00B1554A"/>
    <w:rsid w:val="00B15B34"/>
    <w:rsid w:val="00B15F33"/>
    <w:rsid w:val="00B17909"/>
    <w:rsid w:val="00B17F6D"/>
    <w:rsid w:val="00B21655"/>
    <w:rsid w:val="00B21E35"/>
    <w:rsid w:val="00B250AD"/>
    <w:rsid w:val="00B253FA"/>
    <w:rsid w:val="00B2645F"/>
    <w:rsid w:val="00B26EA9"/>
    <w:rsid w:val="00B270C0"/>
    <w:rsid w:val="00B2799C"/>
    <w:rsid w:val="00B30601"/>
    <w:rsid w:val="00B31A2B"/>
    <w:rsid w:val="00B33926"/>
    <w:rsid w:val="00B346DD"/>
    <w:rsid w:val="00B369B8"/>
    <w:rsid w:val="00B378F1"/>
    <w:rsid w:val="00B404E1"/>
    <w:rsid w:val="00B4348C"/>
    <w:rsid w:val="00B4614C"/>
    <w:rsid w:val="00B46261"/>
    <w:rsid w:val="00B47462"/>
    <w:rsid w:val="00B50787"/>
    <w:rsid w:val="00B52080"/>
    <w:rsid w:val="00B5234E"/>
    <w:rsid w:val="00B528D5"/>
    <w:rsid w:val="00B531F3"/>
    <w:rsid w:val="00B54315"/>
    <w:rsid w:val="00B55DD8"/>
    <w:rsid w:val="00B579BC"/>
    <w:rsid w:val="00B57ED1"/>
    <w:rsid w:val="00B613EF"/>
    <w:rsid w:val="00B62DF7"/>
    <w:rsid w:val="00B63D6F"/>
    <w:rsid w:val="00B6498F"/>
    <w:rsid w:val="00B67466"/>
    <w:rsid w:val="00B67954"/>
    <w:rsid w:val="00B7000B"/>
    <w:rsid w:val="00B71821"/>
    <w:rsid w:val="00B721B9"/>
    <w:rsid w:val="00B73654"/>
    <w:rsid w:val="00B73A96"/>
    <w:rsid w:val="00B740A7"/>
    <w:rsid w:val="00B7422D"/>
    <w:rsid w:val="00B7613E"/>
    <w:rsid w:val="00B80B73"/>
    <w:rsid w:val="00B83ACE"/>
    <w:rsid w:val="00B8455B"/>
    <w:rsid w:val="00B86EB2"/>
    <w:rsid w:val="00B90234"/>
    <w:rsid w:val="00B90A10"/>
    <w:rsid w:val="00B9225B"/>
    <w:rsid w:val="00B949DB"/>
    <w:rsid w:val="00B96571"/>
    <w:rsid w:val="00B9671B"/>
    <w:rsid w:val="00B96D84"/>
    <w:rsid w:val="00B9779A"/>
    <w:rsid w:val="00BA0D5D"/>
    <w:rsid w:val="00BA14CF"/>
    <w:rsid w:val="00BA26C5"/>
    <w:rsid w:val="00BA5D62"/>
    <w:rsid w:val="00BB03CE"/>
    <w:rsid w:val="00BB0D7F"/>
    <w:rsid w:val="00BB1975"/>
    <w:rsid w:val="00BB1CB4"/>
    <w:rsid w:val="00BB43AA"/>
    <w:rsid w:val="00BB5002"/>
    <w:rsid w:val="00BB6F13"/>
    <w:rsid w:val="00BC5C4B"/>
    <w:rsid w:val="00BC72D7"/>
    <w:rsid w:val="00BD08F2"/>
    <w:rsid w:val="00BD56B1"/>
    <w:rsid w:val="00BD6A50"/>
    <w:rsid w:val="00BD725B"/>
    <w:rsid w:val="00BE08ED"/>
    <w:rsid w:val="00BE150C"/>
    <w:rsid w:val="00BE1918"/>
    <w:rsid w:val="00BE2DDA"/>
    <w:rsid w:val="00BE3C86"/>
    <w:rsid w:val="00BE7F45"/>
    <w:rsid w:val="00BF0C81"/>
    <w:rsid w:val="00BF3078"/>
    <w:rsid w:val="00BF39BC"/>
    <w:rsid w:val="00BF5EEB"/>
    <w:rsid w:val="00C01321"/>
    <w:rsid w:val="00C01C75"/>
    <w:rsid w:val="00C032A1"/>
    <w:rsid w:val="00C0472C"/>
    <w:rsid w:val="00C072AA"/>
    <w:rsid w:val="00C0734A"/>
    <w:rsid w:val="00C077A8"/>
    <w:rsid w:val="00C10713"/>
    <w:rsid w:val="00C1173B"/>
    <w:rsid w:val="00C11E66"/>
    <w:rsid w:val="00C12550"/>
    <w:rsid w:val="00C1375E"/>
    <w:rsid w:val="00C166DB"/>
    <w:rsid w:val="00C16F4C"/>
    <w:rsid w:val="00C1748A"/>
    <w:rsid w:val="00C21E65"/>
    <w:rsid w:val="00C23DD5"/>
    <w:rsid w:val="00C24B3B"/>
    <w:rsid w:val="00C260A6"/>
    <w:rsid w:val="00C2778D"/>
    <w:rsid w:val="00C3025A"/>
    <w:rsid w:val="00C315B6"/>
    <w:rsid w:val="00C31883"/>
    <w:rsid w:val="00C31FD0"/>
    <w:rsid w:val="00C32595"/>
    <w:rsid w:val="00C33044"/>
    <w:rsid w:val="00C33EEF"/>
    <w:rsid w:val="00C34201"/>
    <w:rsid w:val="00C358A1"/>
    <w:rsid w:val="00C375FB"/>
    <w:rsid w:val="00C41AAC"/>
    <w:rsid w:val="00C45794"/>
    <w:rsid w:val="00C45B02"/>
    <w:rsid w:val="00C464C6"/>
    <w:rsid w:val="00C46C9D"/>
    <w:rsid w:val="00C50049"/>
    <w:rsid w:val="00C504DB"/>
    <w:rsid w:val="00C50DBE"/>
    <w:rsid w:val="00C53CAD"/>
    <w:rsid w:val="00C54D53"/>
    <w:rsid w:val="00C55ECB"/>
    <w:rsid w:val="00C56AC8"/>
    <w:rsid w:val="00C576A9"/>
    <w:rsid w:val="00C578D1"/>
    <w:rsid w:val="00C61B38"/>
    <w:rsid w:val="00C61BD4"/>
    <w:rsid w:val="00C61EA9"/>
    <w:rsid w:val="00C63F15"/>
    <w:rsid w:val="00C64E09"/>
    <w:rsid w:val="00C6548F"/>
    <w:rsid w:val="00C66120"/>
    <w:rsid w:val="00C6665D"/>
    <w:rsid w:val="00C6783B"/>
    <w:rsid w:val="00C67DDD"/>
    <w:rsid w:val="00C72D4B"/>
    <w:rsid w:val="00C72DD5"/>
    <w:rsid w:val="00C74AD6"/>
    <w:rsid w:val="00C774EF"/>
    <w:rsid w:val="00C80FC8"/>
    <w:rsid w:val="00C86854"/>
    <w:rsid w:val="00C86934"/>
    <w:rsid w:val="00C87CF1"/>
    <w:rsid w:val="00C91BBC"/>
    <w:rsid w:val="00C928AE"/>
    <w:rsid w:val="00C93EDA"/>
    <w:rsid w:val="00C93F1E"/>
    <w:rsid w:val="00C948E4"/>
    <w:rsid w:val="00C95E68"/>
    <w:rsid w:val="00CA1B99"/>
    <w:rsid w:val="00CA1BAA"/>
    <w:rsid w:val="00CA289E"/>
    <w:rsid w:val="00CA3108"/>
    <w:rsid w:val="00CA3BEB"/>
    <w:rsid w:val="00CA43E9"/>
    <w:rsid w:val="00CA4F8F"/>
    <w:rsid w:val="00CA5334"/>
    <w:rsid w:val="00CA5782"/>
    <w:rsid w:val="00CA70C5"/>
    <w:rsid w:val="00CA7FA5"/>
    <w:rsid w:val="00CB0339"/>
    <w:rsid w:val="00CB14C1"/>
    <w:rsid w:val="00CB22DD"/>
    <w:rsid w:val="00CB2F89"/>
    <w:rsid w:val="00CB39A2"/>
    <w:rsid w:val="00CB446D"/>
    <w:rsid w:val="00CB4B2B"/>
    <w:rsid w:val="00CB54A0"/>
    <w:rsid w:val="00CB62F5"/>
    <w:rsid w:val="00CB6FA4"/>
    <w:rsid w:val="00CC13E8"/>
    <w:rsid w:val="00CC14DC"/>
    <w:rsid w:val="00CC151F"/>
    <w:rsid w:val="00CC1785"/>
    <w:rsid w:val="00CC3650"/>
    <w:rsid w:val="00CC393E"/>
    <w:rsid w:val="00CC3988"/>
    <w:rsid w:val="00CC3F80"/>
    <w:rsid w:val="00CC48B8"/>
    <w:rsid w:val="00CD0A87"/>
    <w:rsid w:val="00CD0CD1"/>
    <w:rsid w:val="00CD1099"/>
    <w:rsid w:val="00CD1B52"/>
    <w:rsid w:val="00CD1BFD"/>
    <w:rsid w:val="00CD4485"/>
    <w:rsid w:val="00CD5016"/>
    <w:rsid w:val="00CD5376"/>
    <w:rsid w:val="00CD65DD"/>
    <w:rsid w:val="00CD69E0"/>
    <w:rsid w:val="00CD76ED"/>
    <w:rsid w:val="00CE062B"/>
    <w:rsid w:val="00CE2F51"/>
    <w:rsid w:val="00CE3750"/>
    <w:rsid w:val="00CE4AEC"/>
    <w:rsid w:val="00CE4DE8"/>
    <w:rsid w:val="00CE598E"/>
    <w:rsid w:val="00CE7400"/>
    <w:rsid w:val="00CF289C"/>
    <w:rsid w:val="00CF6A20"/>
    <w:rsid w:val="00D0187F"/>
    <w:rsid w:val="00D03A55"/>
    <w:rsid w:val="00D045A4"/>
    <w:rsid w:val="00D04CED"/>
    <w:rsid w:val="00D04F08"/>
    <w:rsid w:val="00D10E9E"/>
    <w:rsid w:val="00D115B7"/>
    <w:rsid w:val="00D1270F"/>
    <w:rsid w:val="00D12C44"/>
    <w:rsid w:val="00D14159"/>
    <w:rsid w:val="00D14B26"/>
    <w:rsid w:val="00D14C29"/>
    <w:rsid w:val="00D15A42"/>
    <w:rsid w:val="00D1760C"/>
    <w:rsid w:val="00D17EDA"/>
    <w:rsid w:val="00D21C28"/>
    <w:rsid w:val="00D21ECE"/>
    <w:rsid w:val="00D22DC6"/>
    <w:rsid w:val="00D244A2"/>
    <w:rsid w:val="00D247CB"/>
    <w:rsid w:val="00D3014A"/>
    <w:rsid w:val="00D3250A"/>
    <w:rsid w:val="00D33278"/>
    <w:rsid w:val="00D34860"/>
    <w:rsid w:val="00D34FAF"/>
    <w:rsid w:val="00D36B21"/>
    <w:rsid w:val="00D378B2"/>
    <w:rsid w:val="00D40464"/>
    <w:rsid w:val="00D4187E"/>
    <w:rsid w:val="00D4478D"/>
    <w:rsid w:val="00D46410"/>
    <w:rsid w:val="00D47A4B"/>
    <w:rsid w:val="00D50A87"/>
    <w:rsid w:val="00D5667D"/>
    <w:rsid w:val="00D56F20"/>
    <w:rsid w:val="00D60C3E"/>
    <w:rsid w:val="00D61F8F"/>
    <w:rsid w:val="00D63766"/>
    <w:rsid w:val="00D641C5"/>
    <w:rsid w:val="00D6442C"/>
    <w:rsid w:val="00D65093"/>
    <w:rsid w:val="00D661AE"/>
    <w:rsid w:val="00D66635"/>
    <w:rsid w:val="00D66AE3"/>
    <w:rsid w:val="00D70032"/>
    <w:rsid w:val="00D711AA"/>
    <w:rsid w:val="00D71872"/>
    <w:rsid w:val="00D72AE5"/>
    <w:rsid w:val="00D740C8"/>
    <w:rsid w:val="00D76D3B"/>
    <w:rsid w:val="00D81918"/>
    <w:rsid w:val="00D82F4F"/>
    <w:rsid w:val="00D8397D"/>
    <w:rsid w:val="00D83C56"/>
    <w:rsid w:val="00D84759"/>
    <w:rsid w:val="00D8761E"/>
    <w:rsid w:val="00D87D6D"/>
    <w:rsid w:val="00D90072"/>
    <w:rsid w:val="00D91567"/>
    <w:rsid w:val="00D93D45"/>
    <w:rsid w:val="00D9528B"/>
    <w:rsid w:val="00D95E53"/>
    <w:rsid w:val="00DA0E24"/>
    <w:rsid w:val="00DA2EC3"/>
    <w:rsid w:val="00DA3E5B"/>
    <w:rsid w:val="00DA41DB"/>
    <w:rsid w:val="00DA4548"/>
    <w:rsid w:val="00DA6323"/>
    <w:rsid w:val="00DA6D13"/>
    <w:rsid w:val="00DA770E"/>
    <w:rsid w:val="00DB0E9C"/>
    <w:rsid w:val="00DB14AD"/>
    <w:rsid w:val="00DB3752"/>
    <w:rsid w:val="00DB3D35"/>
    <w:rsid w:val="00DB6C0A"/>
    <w:rsid w:val="00DB6D1C"/>
    <w:rsid w:val="00DB6ECA"/>
    <w:rsid w:val="00DC0E89"/>
    <w:rsid w:val="00DC116D"/>
    <w:rsid w:val="00DC1DF6"/>
    <w:rsid w:val="00DC27FF"/>
    <w:rsid w:val="00DC5438"/>
    <w:rsid w:val="00DC6600"/>
    <w:rsid w:val="00DD0986"/>
    <w:rsid w:val="00DD0C5B"/>
    <w:rsid w:val="00DD1A3C"/>
    <w:rsid w:val="00DD249F"/>
    <w:rsid w:val="00DD31A6"/>
    <w:rsid w:val="00DD44D9"/>
    <w:rsid w:val="00DD4560"/>
    <w:rsid w:val="00DD7A2E"/>
    <w:rsid w:val="00DD7E45"/>
    <w:rsid w:val="00DE0E7B"/>
    <w:rsid w:val="00DE2D6F"/>
    <w:rsid w:val="00DE39CA"/>
    <w:rsid w:val="00DE51A2"/>
    <w:rsid w:val="00DE6976"/>
    <w:rsid w:val="00DE71EC"/>
    <w:rsid w:val="00DE738A"/>
    <w:rsid w:val="00DE7642"/>
    <w:rsid w:val="00DF0523"/>
    <w:rsid w:val="00DF0A5F"/>
    <w:rsid w:val="00DF237B"/>
    <w:rsid w:val="00DF3140"/>
    <w:rsid w:val="00DF3587"/>
    <w:rsid w:val="00DF47DD"/>
    <w:rsid w:val="00DF4B12"/>
    <w:rsid w:val="00DF50BA"/>
    <w:rsid w:val="00DF562B"/>
    <w:rsid w:val="00DF61F8"/>
    <w:rsid w:val="00E01ED1"/>
    <w:rsid w:val="00E02A8C"/>
    <w:rsid w:val="00E0430D"/>
    <w:rsid w:val="00E0458B"/>
    <w:rsid w:val="00E04DF8"/>
    <w:rsid w:val="00E052DB"/>
    <w:rsid w:val="00E05467"/>
    <w:rsid w:val="00E0573D"/>
    <w:rsid w:val="00E05C4A"/>
    <w:rsid w:val="00E0778C"/>
    <w:rsid w:val="00E10907"/>
    <w:rsid w:val="00E159D8"/>
    <w:rsid w:val="00E17C18"/>
    <w:rsid w:val="00E210C2"/>
    <w:rsid w:val="00E21356"/>
    <w:rsid w:val="00E22B2C"/>
    <w:rsid w:val="00E22EED"/>
    <w:rsid w:val="00E231CA"/>
    <w:rsid w:val="00E250BF"/>
    <w:rsid w:val="00E265E3"/>
    <w:rsid w:val="00E26A71"/>
    <w:rsid w:val="00E30A24"/>
    <w:rsid w:val="00E31AC8"/>
    <w:rsid w:val="00E31E18"/>
    <w:rsid w:val="00E31F63"/>
    <w:rsid w:val="00E32691"/>
    <w:rsid w:val="00E34959"/>
    <w:rsid w:val="00E37E2B"/>
    <w:rsid w:val="00E431B0"/>
    <w:rsid w:val="00E4351F"/>
    <w:rsid w:val="00E52121"/>
    <w:rsid w:val="00E52AEC"/>
    <w:rsid w:val="00E55615"/>
    <w:rsid w:val="00E5602F"/>
    <w:rsid w:val="00E56506"/>
    <w:rsid w:val="00E56B1B"/>
    <w:rsid w:val="00E56FB0"/>
    <w:rsid w:val="00E5763C"/>
    <w:rsid w:val="00E60AE8"/>
    <w:rsid w:val="00E6146D"/>
    <w:rsid w:val="00E61631"/>
    <w:rsid w:val="00E626AC"/>
    <w:rsid w:val="00E6292E"/>
    <w:rsid w:val="00E62F5D"/>
    <w:rsid w:val="00E6317D"/>
    <w:rsid w:val="00E65393"/>
    <w:rsid w:val="00E65554"/>
    <w:rsid w:val="00E66860"/>
    <w:rsid w:val="00E6736B"/>
    <w:rsid w:val="00E67A58"/>
    <w:rsid w:val="00E70ADA"/>
    <w:rsid w:val="00E70D1F"/>
    <w:rsid w:val="00E72BDB"/>
    <w:rsid w:val="00E73E81"/>
    <w:rsid w:val="00E743CB"/>
    <w:rsid w:val="00E758D9"/>
    <w:rsid w:val="00E811A6"/>
    <w:rsid w:val="00E81CF9"/>
    <w:rsid w:val="00E83557"/>
    <w:rsid w:val="00E83977"/>
    <w:rsid w:val="00E851CF"/>
    <w:rsid w:val="00E866A2"/>
    <w:rsid w:val="00E86D9F"/>
    <w:rsid w:val="00E87E81"/>
    <w:rsid w:val="00E920C9"/>
    <w:rsid w:val="00E9332F"/>
    <w:rsid w:val="00E93B00"/>
    <w:rsid w:val="00E93C23"/>
    <w:rsid w:val="00E942AD"/>
    <w:rsid w:val="00E96486"/>
    <w:rsid w:val="00E96F15"/>
    <w:rsid w:val="00E97406"/>
    <w:rsid w:val="00E979B4"/>
    <w:rsid w:val="00EA3DC2"/>
    <w:rsid w:val="00EA5D5E"/>
    <w:rsid w:val="00EA63BE"/>
    <w:rsid w:val="00EA6983"/>
    <w:rsid w:val="00EB0022"/>
    <w:rsid w:val="00EB03B7"/>
    <w:rsid w:val="00EB0A24"/>
    <w:rsid w:val="00EB16B6"/>
    <w:rsid w:val="00EB27D8"/>
    <w:rsid w:val="00EB4672"/>
    <w:rsid w:val="00EB4C51"/>
    <w:rsid w:val="00EB5BF5"/>
    <w:rsid w:val="00EB60FF"/>
    <w:rsid w:val="00EB6AAC"/>
    <w:rsid w:val="00EB70C1"/>
    <w:rsid w:val="00EC09FB"/>
    <w:rsid w:val="00EC1CA7"/>
    <w:rsid w:val="00EC2253"/>
    <w:rsid w:val="00EC2781"/>
    <w:rsid w:val="00EC2ACA"/>
    <w:rsid w:val="00EC5208"/>
    <w:rsid w:val="00EC7097"/>
    <w:rsid w:val="00EC7F86"/>
    <w:rsid w:val="00ED2FA2"/>
    <w:rsid w:val="00ED33BC"/>
    <w:rsid w:val="00ED4871"/>
    <w:rsid w:val="00ED4DF7"/>
    <w:rsid w:val="00ED6DBD"/>
    <w:rsid w:val="00EE1311"/>
    <w:rsid w:val="00EE1A92"/>
    <w:rsid w:val="00EE3E2E"/>
    <w:rsid w:val="00EE52B6"/>
    <w:rsid w:val="00EE6EA9"/>
    <w:rsid w:val="00EF037E"/>
    <w:rsid w:val="00EF07E5"/>
    <w:rsid w:val="00EF0BDE"/>
    <w:rsid w:val="00EF1C4D"/>
    <w:rsid w:val="00EF302B"/>
    <w:rsid w:val="00EF398B"/>
    <w:rsid w:val="00EF5FA6"/>
    <w:rsid w:val="00EF6145"/>
    <w:rsid w:val="00EF6450"/>
    <w:rsid w:val="00EF72BA"/>
    <w:rsid w:val="00EF780B"/>
    <w:rsid w:val="00EF7B2A"/>
    <w:rsid w:val="00F01EE0"/>
    <w:rsid w:val="00F02EE4"/>
    <w:rsid w:val="00F04EB6"/>
    <w:rsid w:val="00F1099E"/>
    <w:rsid w:val="00F10C5A"/>
    <w:rsid w:val="00F11A8F"/>
    <w:rsid w:val="00F11D02"/>
    <w:rsid w:val="00F1300A"/>
    <w:rsid w:val="00F145E0"/>
    <w:rsid w:val="00F14708"/>
    <w:rsid w:val="00F15DE3"/>
    <w:rsid w:val="00F160B0"/>
    <w:rsid w:val="00F17EF4"/>
    <w:rsid w:val="00F2010E"/>
    <w:rsid w:val="00F2129E"/>
    <w:rsid w:val="00F21379"/>
    <w:rsid w:val="00F21FC3"/>
    <w:rsid w:val="00F26086"/>
    <w:rsid w:val="00F26910"/>
    <w:rsid w:val="00F2734C"/>
    <w:rsid w:val="00F274E7"/>
    <w:rsid w:val="00F27B6B"/>
    <w:rsid w:val="00F27E38"/>
    <w:rsid w:val="00F301EA"/>
    <w:rsid w:val="00F3158C"/>
    <w:rsid w:val="00F331D8"/>
    <w:rsid w:val="00F34534"/>
    <w:rsid w:val="00F34AB1"/>
    <w:rsid w:val="00F356A2"/>
    <w:rsid w:val="00F35EFD"/>
    <w:rsid w:val="00F372D4"/>
    <w:rsid w:val="00F37700"/>
    <w:rsid w:val="00F3786F"/>
    <w:rsid w:val="00F40B21"/>
    <w:rsid w:val="00F413EF"/>
    <w:rsid w:val="00F41432"/>
    <w:rsid w:val="00F43493"/>
    <w:rsid w:val="00F438C0"/>
    <w:rsid w:val="00F4553E"/>
    <w:rsid w:val="00F469CD"/>
    <w:rsid w:val="00F46C1E"/>
    <w:rsid w:val="00F5092D"/>
    <w:rsid w:val="00F50BF2"/>
    <w:rsid w:val="00F50C47"/>
    <w:rsid w:val="00F519E6"/>
    <w:rsid w:val="00F52821"/>
    <w:rsid w:val="00F55442"/>
    <w:rsid w:val="00F558D3"/>
    <w:rsid w:val="00F56642"/>
    <w:rsid w:val="00F568B1"/>
    <w:rsid w:val="00F57ECF"/>
    <w:rsid w:val="00F61955"/>
    <w:rsid w:val="00F6261F"/>
    <w:rsid w:val="00F62C0C"/>
    <w:rsid w:val="00F63F79"/>
    <w:rsid w:val="00F642F3"/>
    <w:rsid w:val="00F6571F"/>
    <w:rsid w:val="00F6604D"/>
    <w:rsid w:val="00F661AD"/>
    <w:rsid w:val="00F671EF"/>
    <w:rsid w:val="00F67619"/>
    <w:rsid w:val="00F702C4"/>
    <w:rsid w:val="00F71113"/>
    <w:rsid w:val="00F713BC"/>
    <w:rsid w:val="00F7235B"/>
    <w:rsid w:val="00F7278E"/>
    <w:rsid w:val="00F73B36"/>
    <w:rsid w:val="00F75893"/>
    <w:rsid w:val="00F76E23"/>
    <w:rsid w:val="00F80FDB"/>
    <w:rsid w:val="00F85B0F"/>
    <w:rsid w:val="00F87E98"/>
    <w:rsid w:val="00F901C2"/>
    <w:rsid w:val="00F904A5"/>
    <w:rsid w:val="00F9057E"/>
    <w:rsid w:val="00F924AD"/>
    <w:rsid w:val="00F92D7A"/>
    <w:rsid w:val="00F95C45"/>
    <w:rsid w:val="00F97321"/>
    <w:rsid w:val="00F977FE"/>
    <w:rsid w:val="00F97D1D"/>
    <w:rsid w:val="00FA1D12"/>
    <w:rsid w:val="00FA27ED"/>
    <w:rsid w:val="00FA2FC4"/>
    <w:rsid w:val="00FA33D5"/>
    <w:rsid w:val="00FA35D8"/>
    <w:rsid w:val="00FA36CC"/>
    <w:rsid w:val="00FA3762"/>
    <w:rsid w:val="00FA77AA"/>
    <w:rsid w:val="00FA7F5F"/>
    <w:rsid w:val="00FB08A7"/>
    <w:rsid w:val="00FB1659"/>
    <w:rsid w:val="00FB3E60"/>
    <w:rsid w:val="00FB520C"/>
    <w:rsid w:val="00FB5D45"/>
    <w:rsid w:val="00FB6630"/>
    <w:rsid w:val="00FB724C"/>
    <w:rsid w:val="00FB779F"/>
    <w:rsid w:val="00FC1EEF"/>
    <w:rsid w:val="00FC2201"/>
    <w:rsid w:val="00FC5778"/>
    <w:rsid w:val="00FC5E4D"/>
    <w:rsid w:val="00FC6FBD"/>
    <w:rsid w:val="00FD003C"/>
    <w:rsid w:val="00FD396D"/>
    <w:rsid w:val="00FD61D1"/>
    <w:rsid w:val="00FD799B"/>
    <w:rsid w:val="00FD7AF0"/>
    <w:rsid w:val="00FD7C3D"/>
    <w:rsid w:val="00FE1059"/>
    <w:rsid w:val="00FE1FFF"/>
    <w:rsid w:val="00FE2E32"/>
    <w:rsid w:val="00FE3D46"/>
    <w:rsid w:val="00FE4562"/>
    <w:rsid w:val="00FE4D44"/>
    <w:rsid w:val="00FE77DB"/>
    <w:rsid w:val="00FE7890"/>
    <w:rsid w:val="00FF0770"/>
    <w:rsid w:val="00FF0860"/>
    <w:rsid w:val="00FF1832"/>
    <w:rsid w:val="00FF482D"/>
    <w:rsid w:val="00FF4B34"/>
    <w:rsid w:val="00FF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75" w:lineRule="atLeast"/>
        <w:ind w:firstLine="6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B0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9B29D7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标题 1 + 居中"/>
    <w:basedOn w:val="1"/>
    <w:rsid w:val="009B29D7"/>
    <w:pPr>
      <w:spacing w:line="578" w:lineRule="auto"/>
      <w:ind w:firstLine="0"/>
      <w:jc w:val="center"/>
    </w:pPr>
    <w:rPr>
      <w:rFonts w:ascii="Times New Roman" w:eastAsia="宋体" w:hAnsi="Times New Roman" w:cs="宋体"/>
      <w:szCs w:val="20"/>
    </w:rPr>
  </w:style>
  <w:style w:type="character" w:customStyle="1" w:styleId="1Char">
    <w:name w:val="标题 1 Char"/>
    <w:basedOn w:val="a0"/>
    <w:link w:val="1"/>
    <w:uiPriority w:val="9"/>
    <w:rsid w:val="009B29D7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537B64"/>
  </w:style>
  <w:style w:type="paragraph" w:styleId="a3">
    <w:name w:val="Normal (Web)"/>
    <w:basedOn w:val="a"/>
    <w:uiPriority w:val="99"/>
    <w:semiHidden/>
    <w:unhideWhenUsed/>
    <w:rsid w:val="00537B64"/>
    <w:pPr>
      <w:widowControl/>
      <w:spacing w:before="100" w:beforeAutospacing="1" w:after="100" w:afterAutospacing="1" w:line="240" w:lineRule="auto"/>
      <w:ind w:firstLine="0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37B64"/>
    <w:rPr>
      <w:color w:val="0000FF"/>
      <w:u w:val="single"/>
    </w:rPr>
  </w:style>
  <w:style w:type="character" w:customStyle="1" w:styleId="font9">
    <w:name w:val="font9"/>
    <w:basedOn w:val="a0"/>
    <w:rsid w:val="00537B64"/>
  </w:style>
  <w:style w:type="character" w:customStyle="1" w:styleId="font0">
    <w:name w:val="font0"/>
    <w:basedOn w:val="a0"/>
    <w:rsid w:val="00537B64"/>
  </w:style>
  <w:style w:type="character" w:customStyle="1" w:styleId="font5">
    <w:name w:val="font5"/>
    <w:basedOn w:val="a0"/>
    <w:rsid w:val="00537B64"/>
  </w:style>
  <w:style w:type="character" w:styleId="a5">
    <w:name w:val="Strong"/>
    <w:basedOn w:val="a0"/>
    <w:uiPriority w:val="22"/>
    <w:qFormat/>
    <w:rsid w:val="00537B64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EB2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B27D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B27D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B27D8"/>
    <w:rPr>
      <w:sz w:val="18"/>
      <w:szCs w:val="18"/>
    </w:rPr>
  </w:style>
  <w:style w:type="table" w:styleId="a8">
    <w:name w:val="Table Grid"/>
    <w:basedOn w:val="a1"/>
    <w:uiPriority w:val="59"/>
    <w:rsid w:val="00E9740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7334E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334EF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6D34D7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D3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  <w:div w:id="1543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2019-02-20T06:31:00Z</cp:lastPrinted>
  <dcterms:created xsi:type="dcterms:W3CDTF">2019-02-22T03:05:00Z</dcterms:created>
  <dcterms:modified xsi:type="dcterms:W3CDTF">2019-02-22T03:05:00Z</dcterms:modified>
</cp:coreProperties>
</file>