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64" w:rsidRPr="00DF4B12" w:rsidRDefault="004C466F" w:rsidP="006D34D7">
      <w:pPr>
        <w:widowControl/>
        <w:spacing w:line="240" w:lineRule="auto"/>
        <w:ind w:firstLine="0"/>
        <w:rPr>
          <w:rFonts w:ascii="仿宋_GB2312" w:eastAsia="仿宋_GB2312" w:hAnsi="΢���ź�" w:cs="宋体" w:hint="eastAsia"/>
          <w:kern w:val="0"/>
          <w:sz w:val="28"/>
          <w:szCs w:val="28"/>
        </w:rPr>
      </w:pPr>
      <w:r w:rsidRPr="00DF4B12">
        <w:rPr>
          <w:rFonts w:ascii="仿宋_GB2312" w:eastAsia="仿宋_GB2312" w:hAnsi="΢���ź�" w:cs="宋体" w:hint="eastAsia"/>
          <w:kern w:val="0"/>
          <w:sz w:val="28"/>
          <w:szCs w:val="28"/>
        </w:rPr>
        <w:t>附件1</w:t>
      </w:r>
      <w:r w:rsidR="00DF4B12">
        <w:rPr>
          <w:rFonts w:ascii="仿宋_GB2312" w:eastAsia="仿宋_GB2312" w:hAnsi="΢���ź�" w:cs="宋体" w:hint="eastAsia"/>
          <w:kern w:val="0"/>
          <w:sz w:val="28"/>
          <w:szCs w:val="28"/>
        </w:rPr>
        <w:t>：</w:t>
      </w:r>
    </w:p>
    <w:p w:rsidR="004C466F" w:rsidRPr="00760588" w:rsidRDefault="0058472F" w:rsidP="004C466F">
      <w:pPr>
        <w:widowControl/>
        <w:spacing w:after="240" w:line="380" w:lineRule="atLeast"/>
        <w:ind w:firstLine="0"/>
        <w:jc w:val="center"/>
        <w:rPr>
          <w:rFonts w:asciiTheme="minorEastAsia" w:hAnsiTheme="minorEastAsia" w:cs="宋体"/>
          <w:b/>
          <w:kern w:val="0"/>
          <w:sz w:val="30"/>
          <w:szCs w:val="30"/>
        </w:rPr>
      </w:pPr>
      <w:r w:rsidRPr="00760588">
        <w:rPr>
          <w:rFonts w:asciiTheme="minorEastAsia" w:hAnsiTheme="minorEastAsia" w:cs="宋体" w:hint="eastAsia"/>
          <w:b/>
          <w:kern w:val="0"/>
          <w:sz w:val="30"/>
          <w:szCs w:val="30"/>
        </w:rPr>
        <w:t>纪念改革开放40周年·安徽省物流行业杰出贡献人物申报表</w:t>
      </w:r>
    </w:p>
    <w:tbl>
      <w:tblPr>
        <w:tblStyle w:val="a8"/>
        <w:tblW w:w="8550" w:type="dxa"/>
        <w:jc w:val="center"/>
        <w:tblLook w:val="04A0"/>
      </w:tblPr>
      <w:tblGrid>
        <w:gridCol w:w="1300"/>
        <w:gridCol w:w="2008"/>
        <w:gridCol w:w="1416"/>
        <w:gridCol w:w="1702"/>
        <w:gridCol w:w="2124"/>
      </w:tblGrid>
      <w:tr w:rsidR="00537B64" w:rsidRPr="00EB27D8" w:rsidTr="008A115B">
        <w:trPr>
          <w:trHeight w:val="420"/>
          <w:jc w:val="center"/>
        </w:trPr>
        <w:tc>
          <w:tcPr>
            <w:tcW w:w="1300" w:type="dxa"/>
            <w:vAlign w:val="center"/>
            <w:hideMark/>
          </w:tcPr>
          <w:p w:rsidR="00537B64" w:rsidRPr="00EB27D8" w:rsidRDefault="006D34D7" w:rsidP="004C466F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008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eastAsia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702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eastAsia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2124" w:type="dxa"/>
            <w:vMerge w:val="restart"/>
            <w:vAlign w:val="center"/>
            <w:hideMark/>
          </w:tcPr>
          <w:p w:rsidR="00537B64" w:rsidRDefault="00537B64" w:rsidP="00537B64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="000C05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2吋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照片）</w:t>
            </w:r>
          </w:p>
          <w:p w:rsidR="000C057C" w:rsidRPr="00EB27D8" w:rsidRDefault="00C375FB" w:rsidP="00683D65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9069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用于宣传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537B64" w:rsidRPr="00EB27D8" w:rsidTr="008A115B">
        <w:trPr>
          <w:trHeight w:val="390"/>
          <w:jc w:val="center"/>
        </w:trPr>
        <w:tc>
          <w:tcPr>
            <w:tcW w:w="1300" w:type="dxa"/>
            <w:vAlign w:val="center"/>
            <w:hideMark/>
          </w:tcPr>
          <w:p w:rsidR="00537B64" w:rsidRPr="00EB27D8" w:rsidRDefault="00537B64" w:rsidP="004C466F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08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eastAsia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2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eastAsia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7B64" w:rsidRPr="00EB27D8" w:rsidTr="008A115B">
        <w:trPr>
          <w:trHeight w:val="390"/>
          <w:jc w:val="center"/>
        </w:trPr>
        <w:tc>
          <w:tcPr>
            <w:tcW w:w="1300" w:type="dxa"/>
            <w:vAlign w:val="center"/>
            <w:hideMark/>
          </w:tcPr>
          <w:p w:rsidR="00537B64" w:rsidRPr="00EB27D8" w:rsidRDefault="00537B64" w:rsidP="001353D6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2008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eastAsia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02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eastAsia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7B64" w:rsidRPr="00EB27D8" w:rsidTr="008A115B">
        <w:trPr>
          <w:trHeight w:val="885"/>
          <w:jc w:val="center"/>
        </w:trPr>
        <w:tc>
          <w:tcPr>
            <w:tcW w:w="1300" w:type="dxa"/>
            <w:vAlign w:val="center"/>
            <w:hideMark/>
          </w:tcPr>
          <w:p w:rsidR="00537B64" w:rsidRPr="00EB27D8" w:rsidRDefault="00537B64" w:rsidP="004C466F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126" w:type="dxa"/>
            <w:gridSpan w:val="3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eastAsia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466F" w:rsidRPr="00EB27D8" w:rsidTr="008A115B">
        <w:trPr>
          <w:trHeight w:val="1075"/>
          <w:jc w:val="center"/>
        </w:trPr>
        <w:tc>
          <w:tcPr>
            <w:tcW w:w="1300" w:type="dxa"/>
            <w:vAlign w:val="center"/>
            <w:hideMark/>
          </w:tcPr>
          <w:p w:rsidR="004C466F" w:rsidRPr="00EB27D8" w:rsidRDefault="00906981" w:rsidP="004C466F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 w:rsidR="004C466F"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4C466F" w:rsidRPr="00EB27D8" w:rsidRDefault="004C466F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□国有及国有控股   □民营及民营控股</w:t>
            </w:r>
          </w:p>
          <w:p w:rsidR="004C466F" w:rsidRPr="00EB27D8" w:rsidRDefault="004C466F" w:rsidP="00705AC5">
            <w:pPr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□外资及外资控股</w:t>
            </w:r>
            <w:r w:rsidR="00705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 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其它</w:t>
            </w:r>
          </w:p>
        </w:tc>
      </w:tr>
      <w:tr w:rsidR="008A115B" w:rsidRPr="00EB27D8" w:rsidTr="000C4656">
        <w:trPr>
          <w:trHeight w:val="1821"/>
          <w:jc w:val="center"/>
        </w:trPr>
        <w:tc>
          <w:tcPr>
            <w:tcW w:w="1300" w:type="dxa"/>
            <w:vAlign w:val="center"/>
            <w:hideMark/>
          </w:tcPr>
          <w:p w:rsidR="008A115B" w:rsidRPr="00EB27D8" w:rsidRDefault="008A115B" w:rsidP="008A115B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主营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范围及领域（可多选）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8A115B" w:rsidRPr="00EB27D8" w:rsidRDefault="008A115B" w:rsidP="008A115B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运输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仓储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装卸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园区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 w:rsidR="004C24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物流加工</w:t>
            </w:r>
          </w:p>
          <w:p w:rsidR="008A115B" w:rsidRDefault="008A115B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 w:rsidR="00214D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公铁联运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□物流信息平台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□港口物流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511D2E"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 w:rsidR="00511D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冷链物流</w:t>
            </w:r>
          </w:p>
          <w:p w:rsidR="00214D11" w:rsidRPr="00EB27D8" w:rsidRDefault="00214D11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危货运输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□物流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装备 </w:t>
            </w:r>
            <w:r w:rsidR="000725F0"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 w:rsidR="000725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物流金融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物流法务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物流教育</w:t>
            </w:r>
          </w:p>
          <w:p w:rsidR="008A115B" w:rsidRPr="00EB27D8" w:rsidRDefault="008A115B" w:rsidP="006D34D7">
            <w:pPr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其</w:t>
            </w:r>
            <w:r w:rsidR="006D34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它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：                          </w:t>
            </w:r>
          </w:p>
        </w:tc>
      </w:tr>
      <w:tr w:rsidR="00537B64" w:rsidRPr="00EB27D8" w:rsidTr="008A115B">
        <w:trPr>
          <w:trHeight w:val="420"/>
          <w:jc w:val="center"/>
        </w:trPr>
        <w:tc>
          <w:tcPr>
            <w:tcW w:w="1300" w:type="dxa"/>
            <w:vMerge w:val="restart"/>
            <w:vAlign w:val="center"/>
            <w:hideMark/>
          </w:tcPr>
          <w:p w:rsidR="00537B64" w:rsidRPr="00EB27D8" w:rsidRDefault="00537B64" w:rsidP="004C466F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08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1416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eastAsia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702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职    务</w:t>
            </w:r>
          </w:p>
        </w:tc>
        <w:tc>
          <w:tcPr>
            <w:tcW w:w="2124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eastAsia="宋体" w:hAnsi="宋体" w:cs="宋体"/>
                <w:kern w:val="0"/>
                <w:sz w:val="25"/>
                <w:szCs w:val="25"/>
              </w:rPr>
              <w:t> </w:t>
            </w:r>
          </w:p>
        </w:tc>
      </w:tr>
      <w:tr w:rsidR="00537B64" w:rsidRPr="00EB27D8" w:rsidTr="008A115B">
        <w:trPr>
          <w:trHeight w:val="390"/>
          <w:jc w:val="center"/>
        </w:trPr>
        <w:tc>
          <w:tcPr>
            <w:tcW w:w="1300" w:type="dxa"/>
            <w:vMerge/>
            <w:vAlign w:val="center"/>
            <w:hideMark/>
          </w:tcPr>
          <w:p w:rsidR="00537B64" w:rsidRPr="00EB27D8" w:rsidRDefault="00537B64" w:rsidP="004C466F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16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eastAsia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702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24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eastAsia="宋体" w:hAnsi="宋体" w:cs="宋体"/>
                <w:kern w:val="0"/>
                <w:sz w:val="25"/>
                <w:szCs w:val="25"/>
              </w:rPr>
              <w:t> </w:t>
            </w:r>
          </w:p>
        </w:tc>
      </w:tr>
      <w:tr w:rsidR="00537B64" w:rsidRPr="00EB27D8" w:rsidTr="008A115B">
        <w:trPr>
          <w:trHeight w:val="390"/>
          <w:jc w:val="center"/>
        </w:trPr>
        <w:tc>
          <w:tcPr>
            <w:tcW w:w="1300" w:type="dxa"/>
            <w:vMerge/>
            <w:vAlign w:val="center"/>
            <w:hideMark/>
          </w:tcPr>
          <w:p w:rsidR="00537B64" w:rsidRPr="00EB27D8" w:rsidRDefault="00537B64" w:rsidP="004C466F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传    真</w:t>
            </w:r>
          </w:p>
        </w:tc>
        <w:tc>
          <w:tcPr>
            <w:tcW w:w="1416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eastAsia="宋体" w:hAns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702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24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B27D8">
              <w:rPr>
                <w:rFonts w:ascii="宋体" w:eastAsia="宋体" w:hAnsi="宋体" w:cs="宋体"/>
                <w:kern w:val="0"/>
                <w:sz w:val="25"/>
                <w:szCs w:val="25"/>
              </w:rPr>
              <w:t> </w:t>
            </w:r>
          </w:p>
        </w:tc>
      </w:tr>
      <w:tr w:rsidR="00537B64" w:rsidRPr="00EB27D8" w:rsidTr="00E97406">
        <w:trPr>
          <w:trHeight w:val="585"/>
          <w:jc w:val="center"/>
        </w:trPr>
        <w:tc>
          <w:tcPr>
            <w:tcW w:w="8550" w:type="dxa"/>
            <w:gridSpan w:val="5"/>
            <w:vAlign w:val="center"/>
            <w:hideMark/>
          </w:tcPr>
          <w:p w:rsidR="00537B64" w:rsidRPr="00EB27D8" w:rsidRDefault="00537B64" w:rsidP="004C466F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请申请人认真填写以下部分，要求内容真实、重点突出、文字简洁</w:t>
            </w:r>
          </w:p>
        </w:tc>
      </w:tr>
      <w:tr w:rsidR="00323C74" w:rsidRPr="00EB27D8" w:rsidTr="008A115B">
        <w:trPr>
          <w:trHeight w:val="623"/>
          <w:jc w:val="center"/>
        </w:trPr>
        <w:tc>
          <w:tcPr>
            <w:tcW w:w="1300" w:type="dxa"/>
            <w:vMerge w:val="restart"/>
            <w:vAlign w:val="center"/>
            <w:hideMark/>
          </w:tcPr>
          <w:p w:rsidR="00323C74" w:rsidRPr="00EB27D8" w:rsidRDefault="001353D6" w:rsidP="00906981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</w:t>
            </w:r>
            <w:r w:rsidR="00323C74"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年度经营情况（可附页介绍）</w:t>
            </w:r>
          </w:p>
        </w:tc>
        <w:tc>
          <w:tcPr>
            <w:tcW w:w="2008" w:type="dxa"/>
            <w:vAlign w:val="center"/>
            <w:hideMark/>
          </w:tcPr>
          <w:p w:rsidR="00323C74" w:rsidRPr="00CE062B" w:rsidRDefault="00323C74" w:rsidP="008A115B">
            <w:pPr>
              <w:widowControl/>
              <w:snapToGrid w:val="0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62B">
              <w:rPr>
                <w:rFonts w:ascii="宋体" w:eastAsia="宋体" w:hAnsi="宋体" w:cs="宋体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5242" w:type="dxa"/>
            <w:gridSpan w:val="3"/>
            <w:vAlign w:val="center"/>
            <w:hideMark/>
          </w:tcPr>
          <w:p w:rsidR="00323C74" w:rsidRPr="00EB27D8" w:rsidRDefault="00323C74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3C74" w:rsidRPr="00EB27D8" w:rsidTr="008A115B">
        <w:trPr>
          <w:trHeight w:val="716"/>
          <w:jc w:val="center"/>
        </w:trPr>
        <w:tc>
          <w:tcPr>
            <w:tcW w:w="1300" w:type="dxa"/>
            <w:vMerge/>
            <w:vAlign w:val="center"/>
            <w:hideMark/>
          </w:tcPr>
          <w:p w:rsidR="00323C74" w:rsidRPr="00EB27D8" w:rsidRDefault="00323C74" w:rsidP="004C466F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  <w:hideMark/>
          </w:tcPr>
          <w:p w:rsidR="00323C74" w:rsidRPr="00CE062B" w:rsidRDefault="00323C74" w:rsidP="008A115B">
            <w:pPr>
              <w:widowControl/>
              <w:snapToGrid w:val="0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62B">
              <w:rPr>
                <w:rFonts w:ascii="宋体" w:eastAsia="宋体" w:hAnsi="宋体" w:cs="宋体"/>
                <w:kern w:val="0"/>
                <w:sz w:val="24"/>
                <w:szCs w:val="24"/>
              </w:rPr>
              <w:t>固定资产规模（万元）</w:t>
            </w:r>
          </w:p>
        </w:tc>
        <w:tc>
          <w:tcPr>
            <w:tcW w:w="5242" w:type="dxa"/>
            <w:gridSpan w:val="3"/>
            <w:vAlign w:val="center"/>
            <w:hideMark/>
          </w:tcPr>
          <w:p w:rsidR="00323C74" w:rsidRPr="00EB27D8" w:rsidRDefault="00323C74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3C74" w:rsidRPr="00EB27D8" w:rsidTr="008A115B">
        <w:trPr>
          <w:trHeight w:val="968"/>
          <w:jc w:val="center"/>
        </w:trPr>
        <w:tc>
          <w:tcPr>
            <w:tcW w:w="1300" w:type="dxa"/>
            <w:vMerge/>
            <w:vAlign w:val="center"/>
            <w:hideMark/>
          </w:tcPr>
          <w:p w:rsidR="00323C74" w:rsidRPr="00EB27D8" w:rsidRDefault="00323C74" w:rsidP="004C466F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08" w:type="dxa"/>
            <w:vAlign w:val="center"/>
            <w:hideMark/>
          </w:tcPr>
          <w:p w:rsidR="00323C74" w:rsidRPr="00CE062B" w:rsidRDefault="00323C74" w:rsidP="008A115B">
            <w:pPr>
              <w:widowControl/>
              <w:snapToGrid w:val="0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62B">
              <w:rPr>
                <w:rFonts w:ascii="宋体" w:eastAsia="宋体" w:hAnsi="宋体" w:cs="宋体"/>
                <w:kern w:val="0"/>
                <w:sz w:val="24"/>
                <w:szCs w:val="24"/>
              </w:rPr>
              <w:t>年度营收总额（万元）</w:t>
            </w:r>
          </w:p>
        </w:tc>
        <w:tc>
          <w:tcPr>
            <w:tcW w:w="5242" w:type="dxa"/>
            <w:gridSpan w:val="3"/>
            <w:vAlign w:val="center"/>
            <w:hideMark/>
          </w:tcPr>
          <w:p w:rsidR="00323C74" w:rsidRPr="00EB27D8" w:rsidRDefault="00323C74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23C74" w:rsidRPr="00EB27D8" w:rsidTr="008A115B">
        <w:trPr>
          <w:trHeight w:val="1230"/>
          <w:jc w:val="center"/>
        </w:trPr>
        <w:tc>
          <w:tcPr>
            <w:tcW w:w="1300" w:type="dxa"/>
            <w:vMerge/>
            <w:vAlign w:val="center"/>
            <w:hideMark/>
          </w:tcPr>
          <w:p w:rsidR="00323C74" w:rsidRPr="00EB27D8" w:rsidRDefault="00323C74" w:rsidP="004C466F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08" w:type="dxa"/>
            <w:vAlign w:val="center"/>
            <w:hideMark/>
          </w:tcPr>
          <w:p w:rsidR="00704760" w:rsidRDefault="00323C74" w:rsidP="008A115B">
            <w:pPr>
              <w:widowControl/>
              <w:snapToGrid w:val="0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62B">
              <w:rPr>
                <w:rFonts w:ascii="宋体" w:eastAsia="宋体" w:hAnsi="宋体" w:cs="宋体"/>
                <w:kern w:val="0"/>
                <w:sz w:val="24"/>
                <w:szCs w:val="24"/>
              </w:rPr>
              <w:t>年度利润</w:t>
            </w:r>
          </w:p>
          <w:p w:rsidR="00323C74" w:rsidRPr="00CE062B" w:rsidRDefault="00323C74" w:rsidP="008A115B">
            <w:pPr>
              <w:widowControl/>
              <w:snapToGrid w:val="0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62B">
              <w:rPr>
                <w:rFonts w:ascii="宋体" w:eastAsia="宋体" w:hAnsi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5242" w:type="dxa"/>
            <w:gridSpan w:val="3"/>
            <w:vAlign w:val="center"/>
            <w:hideMark/>
          </w:tcPr>
          <w:p w:rsidR="00323C74" w:rsidRPr="00EB27D8" w:rsidRDefault="00323C74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37B64" w:rsidRPr="00EB27D8" w:rsidTr="008A115B">
        <w:trPr>
          <w:trHeight w:val="2580"/>
          <w:jc w:val="center"/>
        </w:trPr>
        <w:tc>
          <w:tcPr>
            <w:tcW w:w="1300" w:type="dxa"/>
            <w:vMerge w:val="restart"/>
            <w:vAlign w:val="center"/>
            <w:hideMark/>
          </w:tcPr>
          <w:p w:rsidR="00537B64" w:rsidRPr="00EB27D8" w:rsidRDefault="00537B64" w:rsidP="00704760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个人在企业经营、行业</w:t>
            </w:r>
            <w:r w:rsidR="00704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、社会责任等方面的主要事迹</w:t>
            </w:r>
          </w:p>
        </w:tc>
        <w:tc>
          <w:tcPr>
            <w:tcW w:w="7250" w:type="dxa"/>
            <w:gridSpan w:val="4"/>
            <w:vMerge w:val="restart"/>
            <w:vAlign w:val="center"/>
            <w:hideMark/>
          </w:tcPr>
          <w:p w:rsidR="00537B64" w:rsidRPr="00E97406" w:rsidRDefault="00537B64" w:rsidP="003D5C5E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7406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="003D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</w:t>
            </w:r>
            <w:r w:rsidRPr="00E97406">
              <w:rPr>
                <w:rFonts w:ascii="宋体" w:eastAsia="宋体" w:hAnsi="宋体" w:cs="宋体"/>
                <w:kern w:val="0"/>
                <w:sz w:val="24"/>
                <w:szCs w:val="24"/>
              </w:rPr>
              <w:t>另附页，可附工作场景图片）</w:t>
            </w:r>
          </w:p>
        </w:tc>
      </w:tr>
      <w:tr w:rsidR="00537B64" w:rsidRPr="00EB27D8" w:rsidTr="00704760">
        <w:trPr>
          <w:trHeight w:val="2076"/>
          <w:jc w:val="center"/>
        </w:trPr>
        <w:tc>
          <w:tcPr>
            <w:tcW w:w="1300" w:type="dxa"/>
            <w:vMerge/>
            <w:vAlign w:val="center"/>
            <w:hideMark/>
          </w:tcPr>
          <w:p w:rsidR="00537B64" w:rsidRPr="00EB27D8" w:rsidRDefault="00537B64" w:rsidP="004C466F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0" w:type="dxa"/>
            <w:gridSpan w:val="4"/>
            <w:vMerge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A115B" w:rsidRPr="00EB27D8" w:rsidTr="008A115B">
        <w:trPr>
          <w:trHeight w:val="1936"/>
          <w:jc w:val="center"/>
        </w:trPr>
        <w:tc>
          <w:tcPr>
            <w:tcW w:w="1300" w:type="dxa"/>
            <w:vAlign w:val="center"/>
            <w:hideMark/>
          </w:tcPr>
          <w:p w:rsidR="008A115B" w:rsidRPr="00EB27D8" w:rsidRDefault="008A115B" w:rsidP="004C466F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8A115B" w:rsidRPr="00EB27D8" w:rsidRDefault="008A115B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A115B" w:rsidRPr="00EB27D8" w:rsidTr="008A115B">
        <w:trPr>
          <w:trHeight w:val="1969"/>
          <w:jc w:val="center"/>
        </w:trPr>
        <w:tc>
          <w:tcPr>
            <w:tcW w:w="1300" w:type="dxa"/>
            <w:vAlign w:val="center"/>
            <w:hideMark/>
          </w:tcPr>
          <w:p w:rsidR="006D34D7" w:rsidRDefault="006D34D7" w:rsidP="004C466F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申报人</w:t>
            </w:r>
          </w:p>
          <w:p w:rsidR="008A115B" w:rsidRDefault="006D34D7" w:rsidP="004C466F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自我</w:t>
            </w:r>
            <w:r w:rsidR="000B16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评语</w:t>
            </w:r>
          </w:p>
          <w:p w:rsidR="008A115B" w:rsidRPr="00EB27D8" w:rsidRDefault="008A115B" w:rsidP="004C466F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（300字</w:t>
            </w:r>
            <w:r w:rsidR="007047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8A115B" w:rsidRPr="006D34D7" w:rsidRDefault="002625BF" w:rsidP="00B4614C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B461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自我总结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。用于宣传。）</w:t>
            </w:r>
          </w:p>
        </w:tc>
      </w:tr>
      <w:tr w:rsidR="004C466F" w:rsidRPr="00EB27D8" w:rsidTr="008A115B">
        <w:trPr>
          <w:trHeight w:val="2535"/>
          <w:jc w:val="center"/>
        </w:trPr>
        <w:tc>
          <w:tcPr>
            <w:tcW w:w="1300" w:type="dxa"/>
            <w:vAlign w:val="center"/>
            <w:hideMark/>
          </w:tcPr>
          <w:p w:rsidR="004C466F" w:rsidRPr="00EB27D8" w:rsidRDefault="004C466F" w:rsidP="001353D6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4C466F" w:rsidRDefault="004C466F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情况属实，同意申报。</w:t>
            </w:r>
          </w:p>
          <w:p w:rsidR="004C466F" w:rsidRDefault="004C466F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C466F" w:rsidRPr="00EB27D8" w:rsidRDefault="004C466F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353D6" w:rsidRPr="00EB27D8" w:rsidRDefault="004C466F" w:rsidP="001353D6">
            <w:pPr>
              <w:ind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年   月   日</w:t>
            </w:r>
            <w:r w:rsidR="001353D6"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（盖章）</w:t>
            </w:r>
          </w:p>
          <w:p w:rsidR="004C466F" w:rsidRPr="00EB27D8" w:rsidRDefault="004C466F" w:rsidP="00537B64">
            <w:pPr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466F" w:rsidRPr="00EB27D8" w:rsidTr="00B25B9E">
        <w:trPr>
          <w:trHeight w:val="2156"/>
          <w:jc w:val="center"/>
        </w:trPr>
        <w:tc>
          <w:tcPr>
            <w:tcW w:w="1300" w:type="dxa"/>
            <w:vAlign w:val="center"/>
            <w:hideMark/>
          </w:tcPr>
          <w:p w:rsidR="004C466F" w:rsidRPr="00EB27D8" w:rsidRDefault="004C466F" w:rsidP="00CB39A2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评</w:t>
            </w:r>
            <w:r w:rsidR="00CB39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委员会意见</w:t>
            </w:r>
          </w:p>
        </w:tc>
        <w:tc>
          <w:tcPr>
            <w:tcW w:w="7250" w:type="dxa"/>
            <w:gridSpan w:val="4"/>
            <w:vAlign w:val="center"/>
            <w:hideMark/>
          </w:tcPr>
          <w:p w:rsidR="004C466F" w:rsidRPr="00EB27D8" w:rsidRDefault="004C466F" w:rsidP="00537B64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C466F" w:rsidRDefault="004C466F" w:rsidP="00537B64">
            <w:pPr>
              <w:ind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C466F" w:rsidRPr="00EB27D8" w:rsidRDefault="001353D6" w:rsidP="00537B64">
            <w:pPr>
              <w:ind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年   月   日</w:t>
            </w:r>
            <w:r w:rsidR="004C466F"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（盖章）</w:t>
            </w:r>
          </w:p>
          <w:p w:rsidR="004C466F" w:rsidRPr="00EB27D8" w:rsidRDefault="004C466F" w:rsidP="001353D6">
            <w:pPr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  </w:t>
            </w:r>
          </w:p>
        </w:tc>
      </w:tr>
    </w:tbl>
    <w:p w:rsidR="009802B0" w:rsidRPr="00EB27D8" w:rsidRDefault="009802B0" w:rsidP="00B25B9E">
      <w:pPr>
        <w:widowControl/>
        <w:spacing w:line="380" w:lineRule="atLeast"/>
        <w:ind w:firstLine="0"/>
      </w:pPr>
    </w:p>
    <w:sectPr w:rsidR="009802B0" w:rsidRPr="00EB27D8" w:rsidSect="00E97406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579" w:rsidRDefault="00A11579" w:rsidP="00EB27D8">
      <w:pPr>
        <w:spacing w:line="240" w:lineRule="auto"/>
      </w:pPr>
      <w:r>
        <w:separator/>
      </w:r>
    </w:p>
  </w:endnote>
  <w:endnote w:type="continuationSeparator" w:id="1">
    <w:p w:rsidR="00A11579" w:rsidRDefault="00A11579" w:rsidP="00EB2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΢���ź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5672"/>
      <w:docPartObj>
        <w:docPartGallery w:val="Page Numbers (Bottom of Page)"/>
        <w:docPartUnique/>
      </w:docPartObj>
    </w:sdtPr>
    <w:sdtContent>
      <w:p w:rsidR="003D4165" w:rsidRDefault="00265134">
        <w:pPr>
          <w:pStyle w:val="a7"/>
          <w:jc w:val="center"/>
        </w:pPr>
        <w:fldSimple w:instr=" PAGE   \* MERGEFORMAT ">
          <w:r w:rsidR="00B25B9E" w:rsidRPr="00B25B9E">
            <w:rPr>
              <w:noProof/>
              <w:lang w:val="zh-CN"/>
            </w:rPr>
            <w:t>2</w:t>
          </w:r>
        </w:fldSimple>
      </w:p>
    </w:sdtContent>
  </w:sdt>
  <w:p w:rsidR="003D4165" w:rsidRDefault="003D41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579" w:rsidRDefault="00A11579" w:rsidP="00EB27D8">
      <w:pPr>
        <w:spacing w:line="240" w:lineRule="auto"/>
      </w:pPr>
      <w:r>
        <w:separator/>
      </w:r>
    </w:p>
  </w:footnote>
  <w:footnote w:type="continuationSeparator" w:id="1">
    <w:p w:rsidR="00A11579" w:rsidRDefault="00A11579" w:rsidP="00EB27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B64"/>
    <w:rsid w:val="00001A1D"/>
    <w:rsid w:val="000023EF"/>
    <w:rsid w:val="000027FC"/>
    <w:rsid w:val="000038A7"/>
    <w:rsid w:val="00006D97"/>
    <w:rsid w:val="0000728E"/>
    <w:rsid w:val="00010D53"/>
    <w:rsid w:val="00012287"/>
    <w:rsid w:val="00012B6E"/>
    <w:rsid w:val="00016701"/>
    <w:rsid w:val="000204B2"/>
    <w:rsid w:val="000252E5"/>
    <w:rsid w:val="00027FBF"/>
    <w:rsid w:val="000300C4"/>
    <w:rsid w:val="00031946"/>
    <w:rsid w:val="00031CD7"/>
    <w:rsid w:val="00031DF4"/>
    <w:rsid w:val="00031F80"/>
    <w:rsid w:val="000361A8"/>
    <w:rsid w:val="00037BA3"/>
    <w:rsid w:val="0004259C"/>
    <w:rsid w:val="00042B15"/>
    <w:rsid w:val="00042D20"/>
    <w:rsid w:val="00043AC5"/>
    <w:rsid w:val="00043AEC"/>
    <w:rsid w:val="000449CA"/>
    <w:rsid w:val="00045214"/>
    <w:rsid w:val="00047BEF"/>
    <w:rsid w:val="00051AA3"/>
    <w:rsid w:val="00052D6E"/>
    <w:rsid w:val="000532FC"/>
    <w:rsid w:val="000549C0"/>
    <w:rsid w:val="00055449"/>
    <w:rsid w:val="00055FC0"/>
    <w:rsid w:val="0005616A"/>
    <w:rsid w:val="0005736B"/>
    <w:rsid w:val="00060B06"/>
    <w:rsid w:val="0006345E"/>
    <w:rsid w:val="00064B5B"/>
    <w:rsid w:val="0006579D"/>
    <w:rsid w:val="00066CB6"/>
    <w:rsid w:val="000725F0"/>
    <w:rsid w:val="00072C51"/>
    <w:rsid w:val="00073C52"/>
    <w:rsid w:val="00074A13"/>
    <w:rsid w:val="000775EC"/>
    <w:rsid w:val="00080B68"/>
    <w:rsid w:val="0008172C"/>
    <w:rsid w:val="00083897"/>
    <w:rsid w:val="000845FC"/>
    <w:rsid w:val="00086B0A"/>
    <w:rsid w:val="00087C05"/>
    <w:rsid w:val="00090D80"/>
    <w:rsid w:val="00092065"/>
    <w:rsid w:val="000925BA"/>
    <w:rsid w:val="00094770"/>
    <w:rsid w:val="00095561"/>
    <w:rsid w:val="00095D6E"/>
    <w:rsid w:val="000A363F"/>
    <w:rsid w:val="000A36C0"/>
    <w:rsid w:val="000A37C6"/>
    <w:rsid w:val="000A3854"/>
    <w:rsid w:val="000A4DA5"/>
    <w:rsid w:val="000A4E5F"/>
    <w:rsid w:val="000A4F60"/>
    <w:rsid w:val="000B0E81"/>
    <w:rsid w:val="000B166C"/>
    <w:rsid w:val="000B2A2F"/>
    <w:rsid w:val="000B2AEE"/>
    <w:rsid w:val="000B2D43"/>
    <w:rsid w:val="000B42BD"/>
    <w:rsid w:val="000B56FE"/>
    <w:rsid w:val="000B640B"/>
    <w:rsid w:val="000B7614"/>
    <w:rsid w:val="000C057C"/>
    <w:rsid w:val="000C0ECF"/>
    <w:rsid w:val="000C18CE"/>
    <w:rsid w:val="000C1B8D"/>
    <w:rsid w:val="000C1CCE"/>
    <w:rsid w:val="000C35A3"/>
    <w:rsid w:val="000C4A34"/>
    <w:rsid w:val="000C4AEA"/>
    <w:rsid w:val="000C5CE8"/>
    <w:rsid w:val="000C5D0D"/>
    <w:rsid w:val="000C660D"/>
    <w:rsid w:val="000C6EDF"/>
    <w:rsid w:val="000D0BAB"/>
    <w:rsid w:val="000D24FB"/>
    <w:rsid w:val="000D2B2D"/>
    <w:rsid w:val="000D3122"/>
    <w:rsid w:val="000D49DA"/>
    <w:rsid w:val="000D4A04"/>
    <w:rsid w:val="000D6B27"/>
    <w:rsid w:val="000E123A"/>
    <w:rsid w:val="000E2061"/>
    <w:rsid w:val="000E21E9"/>
    <w:rsid w:val="000E26AC"/>
    <w:rsid w:val="000E279C"/>
    <w:rsid w:val="000E4C31"/>
    <w:rsid w:val="000E5C02"/>
    <w:rsid w:val="000E70B7"/>
    <w:rsid w:val="000F0584"/>
    <w:rsid w:val="000F0FEE"/>
    <w:rsid w:val="000F113B"/>
    <w:rsid w:val="000F11E1"/>
    <w:rsid w:val="000F2ABA"/>
    <w:rsid w:val="000F3DE0"/>
    <w:rsid w:val="000F3FE3"/>
    <w:rsid w:val="000F4E8F"/>
    <w:rsid w:val="000F5A04"/>
    <w:rsid w:val="000F66D1"/>
    <w:rsid w:val="000F6903"/>
    <w:rsid w:val="000F718E"/>
    <w:rsid w:val="000F77D8"/>
    <w:rsid w:val="000F7AF3"/>
    <w:rsid w:val="000F7CEA"/>
    <w:rsid w:val="001001B1"/>
    <w:rsid w:val="0010029A"/>
    <w:rsid w:val="00101966"/>
    <w:rsid w:val="00105733"/>
    <w:rsid w:val="001061FB"/>
    <w:rsid w:val="00106781"/>
    <w:rsid w:val="001069FD"/>
    <w:rsid w:val="0011035A"/>
    <w:rsid w:val="00112AC7"/>
    <w:rsid w:val="001133D8"/>
    <w:rsid w:val="0011485B"/>
    <w:rsid w:val="0011607C"/>
    <w:rsid w:val="00116A61"/>
    <w:rsid w:val="001172D2"/>
    <w:rsid w:val="00117ED1"/>
    <w:rsid w:val="00120AEF"/>
    <w:rsid w:val="00120CF2"/>
    <w:rsid w:val="00120DF6"/>
    <w:rsid w:val="0012104B"/>
    <w:rsid w:val="0012184B"/>
    <w:rsid w:val="001234F0"/>
    <w:rsid w:val="00125A74"/>
    <w:rsid w:val="00125D03"/>
    <w:rsid w:val="00130D17"/>
    <w:rsid w:val="001313BC"/>
    <w:rsid w:val="00131AC5"/>
    <w:rsid w:val="00131D35"/>
    <w:rsid w:val="001323A4"/>
    <w:rsid w:val="001353D6"/>
    <w:rsid w:val="00135D42"/>
    <w:rsid w:val="001368A9"/>
    <w:rsid w:val="0013755B"/>
    <w:rsid w:val="001406A3"/>
    <w:rsid w:val="0014142B"/>
    <w:rsid w:val="001417C5"/>
    <w:rsid w:val="00145E22"/>
    <w:rsid w:val="00146133"/>
    <w:rsid w:val="00146B8E"/>
    <w:rsid w:val="0014780B"/>
    <w:rsid w:val="00151095"/>
    <w:rsid w:val="0015233B"/>
    <w:rsid w:val="00153C81"/>
    <w:rsid w:val="00153CC2"/>
    <w:rsid w:val="00153E75"/>
    <w:rsid w:val="001541B2"/>
    <w:rsid w:val="001546C4"/>
    <w:rsid w:val="00155B5D"/>
    <w:rsid w:val="00155E5B"/>
    <w:rsid w:val="001566DD"/>
    <w:rsid w:val="00156DCC"/>
    <w:rsid w:val="00157198"/>
    <w:rsid w:val="00157767"/>
    <w:rsid w:val="00160860"/>
    <w:rsid w:val="00160C66"/>
    <w:rsid w:val="00160DB5"/>
    <w:rsid w:val="00161732"/>
    <w:rsid w:val="00161797"/>
    <w:rsid w:val="0016188C"/>
    <w:rsid w:val="001631D6"/>
    <w:rsid w:val="00164208"/>
    <w:rsid w:val="0016455D"/>
    <w:rsid w:val="00164EAD"/>
    <w:rsid w:val="0016638F"/>
    <w:rsid w:val="00166548"/>
    <w:rsid w:val="00166EE5"/>
    <w:rsid w:val="00167B47"/>
    <w:rsid w:val="001702BE"/>
    <w:rsid w:val="00171757"/>
    <w:rsid w:val="0017372B"/>
    <w:rsid w:val="00174D85"/>
    <w:rsid w:val="0017769F"/>
    <w:rsid w:val="00177938"/>
    <w:rsid w:val="00180940"/>
    <w:rsid w:val="001815C1"/>
    <w:rsid w:val="00182039"/>
    <w:rsid w:val="00183863"/>
    <w:rsid w:val="00185406"/>
    <w:rsid w:val="00185D7E"/>
    <w:rsid w:val="00186EC8"/>
    <w:rsid w:val="00187872"/>
    <w:rsid w:val="001929A5"/>
    <w:rsid w:val="00193093"/>
    <w:rsid w:val="0019484A"/>
    <w:rsid w:val="00197C89"/>
    <w:rsid w:val="001A5E36"/>
    <w:rsid w:val="001A72C7"/>
    <w:rsid w:val="001B0282"/>
    <w:rsid w:val="001B0928"/>
    <w:rsid w:val="001B0EB1"/>
    <w:rsid w:val="001B0EF7"/>
    <w:rsid w:val="001B388A"/>
    <w:rsid w:val="001B46E9"/>
    <w:rsid w:val="001B5282"/>
    <w:rsid w:val="001B5EC1"/>
    <w:rsid w:val="001B6774"/>
    <w:rsid w:val="001B6AE3"/>
    <w:rsid w:val="001B74E8"/>
    <w:rsid w:val="001C0974"/>
    <w:rsid w:val="001C27E2"/>
    <w:rsid w:val="001C2EE2"/>
    <w:rsid w:val="001C3275"/>
    <w:rsid w:val="001C7E02"/>
    <w:rsid w:val="001D046E"/>
    <w:rsid w:val="001D0C76"/>
    <w:rsid w:val="001D0E59"/>
    <w:rsid w:val="001D1764"/>
    <w:rsid w:val="001D1C3F"/>
    <w:rsid w:val="001D5A4B"/>
    <w:rsid w:val="001D5D53"/>
    <w:rsid w:val="001D6025"/>
    <w:rsid w:val="001D6872"/>
    <w:rsid w:val="001D6ADD"/>
    <w:rsid w:val="001D7875"/>
    <w:rsid w:val="001E23E7"/>
    <w:rsid w:val="001E38BC"/>
    <w:rsid w:val="001E38EA"/>
    <w:rsid w:val="001E3FB4"/>
    <w:rsid w:val="001E4713"/>
    <w:rsid w:val="001E4890"/>
    <w:rsid w:val="001E5592"/>
    <w:rsid w:val="001E62BD"/>
    <w:rsid w:val="001E62C3"/>
    <w:rsid w:val="001E676F"/>
    <w:rsid w:val="001E6D67"/>
    <w:rsid w:val="001F0169"/>
    <w:rsid w:val="001F0187"/>
    <w:rsid w:val="001F2117"/>
    <w:rsid w:val="001F4853"/>
    <w:rsid w:val="001F6633"/>
    <w:rsid w:val="001F6C81"/>
    <w:rsid w:val="00202543"/>
    <w:rsid w:val="00203239"/>
    <w:rsid w:val="00203278"/>
    <w:rsid w:val="00205C0B"/>
    <w:rsid w:val="00205E2C"/>
    <w:rsid w:val="00211FED"/>
    <w:rsid w:val="002128E6"/>
    <w:rsid w:val="00212912"/>
    <w:rsid w:val="0021345A"/>
    <w:rsid w:val="00213526"/>
    <w:rsid w:val="002139B1"/>
    <w:rsid w:val="00214D11"/>
    <w:rsid w:val="0021511F"/>
    <w:rsid w:val="002154E4"/>
    <w:rsid w:val="0021562D"/>
    <w:rsid w:val="00216F23"/>
    <w:rsid w:val="00217BDA"/>
    <w:rsid w:val="00220AFB"/>
    <w:rsid w:val="00220EB3"/>
    <w:rsid w:val="00221376"/>
    <w:rsid w:val="00221856"/>
    <w:rsid w:val="00221869"/>
    <w:rsid w:val="00221D09"/>
    <w:rsid w:val="002257C5"/>
    <w:rsid w:val="00225D2E"/>
    <w:rsid w:val="002272D2"/>
    <w:rsid w:val="00227435"/>
    <w:rsid w:val="00230250"/>
    <w:rsid w:val="00231328"/>
    <w:rsid w:val="00233ABC"/>
    <w:rsid w:val="0023794A"/>
    <w:rsid w:val="00240360"/>
    <w:rsid w:val="00240902"/>
    <w:rsid w:val="00240925"/>
    <w:rsid w:val="00241474"/>
    <w:rsid w:val="00241C77"/>
    <w:rsid w:val="00243A96"/>
    <w:rsid w:val="00243D00"/>
    <w:rsid w:val="00244ACE"/>
    <w:rsid w:val="00244B49"/>
    <w:rsid w:val="00245A05"/>
    <w:rsid w:val="00245A17"/>
    <w:rsid w:val="00247030"/>
    <w:rsid w:val="002479CC"/>
    <w:rsid w:val="00247B75"/>
    <w:rsid w:val="00250B0B"/>
    <w:rsid w:val="00250C9D"/>
    <w:rsid w:val="00251A28"/>
    <w:rsid w:val="00251A55"/>
    <w:rsid w:val="002538E6"/>
    <w:rsid w:val="0025405D"/>
    <w:rsid w:val="002554D1"/>
    <w:rsid w:val="00256980"/>
    <w:rsid w:val="00260A06"/>
    <w:rsid w:val="002620D0"/>
    <w:rsid w:val="002625BF"/>
    <w:rsid w:val="00263E68"/>
    <w:rsid w:val="00264E95"/>
    <w:rsid w:val="00265134"/>
    <w:rsid w:val="002655CB"/>
    <w:rsid w:val="00265A73"/>
    <w:rsid w:val="00267F4A"/>
    <w:rsid w:val="00270C66"/>
    <w:rsid w:val="00271C24"/>
    <w:rsid w:val="0027450E"/>
    <w:rsid w:val="00275148"/>
    <w:rsid w:val="00275CE5"/>
    <w:rsid w:val="0027604D"/>
    <w:rsid w:val="002774CD"/>
    <w:rsid w:val="00277A53"/>
    <w:rsid w:val="00280131"/>
    <w:rsid w:val="00283054"/>
    <w:rsid w:val="00284209"/>
    <w:rsid w:val="00284EDA"/>
    <w:rsid w:val="002858DC"/>
    <w:rsid w:val="00286B61"/>
    <w:rsid w:val="00291A16"/>
    <w:rsid w:val="002932F4"/>
    <w:rsid w:val="00295C10"/>
    <w:rsid w:val="002A4563"/>
    <w:rsid w:val="002A4934"/>
    <w:rsid w:val="002A70CC"/>
    <w:rsid w:val="002A7B5A"/>
    <w:rsid w:val="002B030E"/>
    <w:rsid w:val="002B1577"/>
    <w:rsid w:val="002B2045"/>
    <w:rsid w:val="002B3A65"/>
    <w:rsid w:val="002B51CD"/>
    <w:rsid w:val="002C0621"/>
    <w:rsid w:val="002C1CCA"/>
    <w:rsid w:val="002C4BD7"/>
    <w:rsid w:val="002C59F0"/>
    <w:rsid w:val="002C6882"/>
    <w:rsid w:val="002C6E4C"/>
    <w:rsid w:val="002C772B"/>
    <w:rsid w:val="002D0E08"/>
    <w:rsid w:val="002D0FB4"/>
    <w:rsid w:val="002D1D30"/>
    <w:rsid w:val="002D5974"/>
    <w:rsid w:val="002D61FE"/>
    <w:rsid w:val="002D63BB"/>
    <w:rsid w:val="002D6AE5"/>
    <w:rsid w:val="002D6B56"/>
    <w:rsid w:val="002E0A81"/>
    <w:rsid w:val="002E1F74"/>
    <w:rsid w:val="002E1FF3"/>
    <w:rsid w:val="002E6938"/>
    <w:rsid w:val="002E6B1C"/>
    <w:rsid w:val="002E738E"/>
    <w:rsid w:val="002E7624"/>
    <w:rsid w:val="002E779A"/>
    <w:rsid w:val="002F0F7A"/>
    <w:rsid w:val="002F11DD"/>
    <w:rsid w:val="002F135F"/>
    <w:rsid w:val="002F43FC"/>
    <w:rsid w:val="002F54E1"/>
    <w:rsid w:val="002F5C45"/>
    <w:rsid w:val="002F65FF"/>
    <w:rsid w:val="002F71EE"/>
    <w:rsid w:val="00302F56"/>
    <w:rsid w:val="0030478F"/>
    <w:rsid w:val="00304F4B"/>
    <w:rsid w:val="003055E5"/>
    <w:rsid w:val="00306AAF"/>
    <w:rsid w:val="00306FDB"/>
    <w:rsid w:val="003079AD"/>
    <w:rsid w:val="003108A7"/>
    <w:rsid w:val="00312B3F"/>
    <w:rsid w:val="00313AF1"/>
    <w:rsid w:val="00316107"/>
    <w:rsid w:val="003168E8"/>
    <w:rsid w:val="00316C0F"/>
    <w:rsid w:val="00320563"/>
    <w:rsid w:val="003236CF"/>
    <w:rsid w:val="00323C74"/>
    <w:rsid w:val="003253E5"/>
    <w:rsid w:val="00325BD1"/>
    <w:rsid w:val="00327D5E"/>
    <w:rsid w:val="00330E6C"/>
    <w:rsid w:val="003314DF"/>
    <w:rsid w:val="00332486"/>
    <w:rsid w:val="00332749"/>
    <w:rsid w:val="00333B31"/>
    <w:rsid w:val="00340F7A"/>
    <w:rsid w:val="00342EEB"/>
    <w:rsid w:val="003447D1"/>
    <w:rsid w:val="00344D86"/>
    <w:rsid w:val="00350FA5"/>
    <w:rsid w:val="00351684"/>
    <w:rsid w:val="00352298"/>
    <w:rsid w:val="003530F5"/>
    <w:rsid w:val="00353946"/>
    <w:rsid w:val="0035632A"/>
    <w:rsid w:val="003612F9"/>
    <w:rsid w:val="00361561"/>
    <w:rsid w:val="00365662"/>
    <w:rsid w:val="0036573F"/>
    <w:rsid w:val="003672CE"/>
    <w:rsid w:val="003673D4"/>
    <w:rsid w:val="00367D6C"/>
    <w:rsid w:val="003712D1"/>
    <w:rsid w:val="00372523"/>
    <w:rsid w:val="00376E51"/>
    <w:rsid w:val="0038263F"/>
    <w:rsid w:val="00384BF0"/>
    <w:rsid w:val="003901E0"/>
    <w:rsid w:val="00391440"/>
    <w:rsid w:val="00391A74"/>
    <w:rsid w:val="00391BED"/>
    <w:rsid w:val="003925E5"/>
    <w:rsid w:val="00392DDF"/>
    <w:rsid w:val="0039325A"/>
    <w:rsid w:val="00393BFB"/>
    <w:rsid w:val="003948C7"/>
    <w:rsid w:val="00396D09"/>
    <w:rsid w:val="00396DDA"/>
    <w:rsid w:val="00397734"/>
    <w:rsid w:val="00397C48"/>
    <w:rsid w:val="003A051D"/>
    <w:rsid w:val="003A0623"/>
    <w:rsid w:val="003A0FD0"/>
    <w:rsid w:val="003A19CF"/>
    <w:rsid w:val="003A1BF0"/>
    <w:rsid w:val="003A3F19"/>
    <w:rsid w:val="003A5528"/>
    <w:rsid w:val="003A55B2"/>
    <w:rsid w:val="003B0713"/>
    <w:rsid w:val="003B07B0"/>
    <w:rsid w:val="003B1394"/>
    <w:rsid w:val="003B1D23"/>
    <w:rsid w:val="003B36DC"/>
    <w:rsid w:val="003B3A3B"/>
    <w:rsid w:val="003B7EEE"/>
    <w:rsid w:val="003C17D6"/>
    <w:rsid w:val="003C2594"/>
    <w:rsid w:val="003C27AB"/>
    <w:rsid w:val="003C2DA1"/>
    <w:rsid w:val="003C472F"/>
    <w:rsid w:val="003C544F"/>
    <w:rsid w:val="003C67F4"/>
    <w:rsid w:val="003C715F"/>
    <w:rsid w:val="003D09B1"/>
    <w:rsid w:val="003D1189"/>
    <w:rsid w:val="003D1D1F"/>
    <w:rsid w:val="003D2B44"/>
    <w:rsid w:val="003D2C24"/>
    <w:rsid w:val="003D4165"/>
    <w:rsid w:val="003D5C5E"/>
    <w:rsid w:val="003E2541"/>
    <w:rsid w:val="003E3384"/>
    <w:rsid w:val="003E4C66"/>
    <w:rsid w:val="003E4D92"/>
    <w:rsid w:val="003E5F43"/>
    <w:rsid w:val="003E6842"/>
    <w:rsid w:val="003E77E5"/>
    <w:rsid w:val="003E7CDF"/>
    <w:rsid w:val="003F005C"/>
    <w:rsid w:val="003F093D"/>
    <w:rsid w:val="003F0C38"/>
    <w:rsid w:val="003F6047"/>
    <w:rsid w:val="003F7870"/>
    <w:rsid w:val="003F79BB"/>
    <w:rsid w:val="004001BD"/>
    <w:rsid w:val="00400C02"/>
    <w:rsid w:val="0040190C"/>
    <w:rsid w:val="0040457F"/>
    <w:rsid w:val="0040702D"/>
    <w:rsid w:val="00410288"/>
    <w:rsid w:val="004104FA"/>
    <w:rsid w:val="0041069E"/>
    <w:rsid w:val="00410B80"/>
    <w:rsid w:val="004124A8"/>
    <w:rsid w:val="00412618"/>
    <w:rsid w:val="00415404"/>
    <w:rsid w:val="00416064"/>
    <w:rsid w:val="004166EA"/>
    <w:rsid w:val="004170F0"/>
    <w:rsid w:val="004172A8"/>
    <w:rsid w:val="00417602"/>
    <w:rsid w:val="00420C4B"/>
    <w:rsid w:val="0042102A"/>
    <w:rsid w:val="00422543"/>
    <w:rsid w:val="00422A66"/>
    <w:rsid w:val="00422EA3"/>
    <w:rsid w:val="00424342"/>
    <w:rsid w:val="00425DB0"/>
    <w:rsid w:val="00426577"/>
    <w:rsid w:val="00426DB9"/>
    <w:rsid w:val="00432901"/>
    <w:rsid w:val="004340CC"/>
    <w:rsid w:val="004350AB"/>
    <w:rsid w:val="0043588D"/>
    <w:rsid w:val="00436552"/>
    <w:rsid w:val="00440165"/>
    <w:rsid w:val="00441846"/>
    <w:rsid w:val="00442C25"/>
    <w:rsid w:val="004438DE"/>
    <w:rsid w:val="00443D95"/>
    <w:rsid w:val="004471AF"/>
    <w:rsid w:val="004474B6"/>
    <w:rsid w:val="004475EB"/>
    <w:rsid w:val="00451431"/>
    <w:rsid w:val="00452D25"/>
    <w:rsid w:val="00454A3C"/>
    <w:rsid w:val="00456B3E"/>
    <w:rsid w:val="00460B60"/>
    <w:rsid w:val="004654F8"/>
    <w:rsid w:val="00465B44"/>
    <w:rsid w:val="0047074B"/>
    <w:rsid w:val="00475507"/>
    <w:rsid w:val="004756D3"/>
    <w:rsid w:val="004762F0"/>
    <w:rsid w:val="004768E3"/>
    <w:rsid w:val="00477087"/>
    <w:rsid w:val="00477906"/>
    <w:rsid w:val="00483A0B"/>
    <w:rsid w:val="004849B6"/>
    <w:rsid w:val="00484AB8"/>
    <w:rsid w:val="00485325"/>
    <w:rsid w:val="00485460"/>
    <w:rsid w:val="00485D83"/>
    <w:rsid w:val="00486F64"/>
    <w:rsid w:val="00491D85"/>
    <w:rsid w:val="00492595"/>
    <w:rsid w:val="00495B25"/>
    <w:rsid w:val="004A0A08"/>
    <w:rsid w:val="004A1084"/>
    <w:rsid w:val="004A1889"/>
    <w:rsid w:val="004A2B41"/>
    <w:rsid w:val="004A3117"/>
    <w:rsid w:val="004A487B"/>
    <w:rsid w:val="004A4B12"/>
    <w:rsid w:val="004A6575"/>
    <w:rsid w:val="004A65D0"/>
    <w:rsid w:val="004A7589"/>
    <w:rsid w:val="004A7C46"/>
    <w:rsid w:val="004A7FC3"/>
    <w:rsid w:val="004B0446"/>
    <w:rsid w:val="004B195D"/>
    <w:rsid w:val="004B1C61"/>
    <w:rsid w:val="004B394D"/>
    <w:rsid w:val="004B43C9"/>
    <w:rsid w:val="004B4BB2"/>
    <w:rsid w:val="004B4F8A"/>
    <w:rsid w:val="004B55CB"/>
    <w:rsid w:val="004B751D"/>
    <w:rsid w:val="004B7DF5"/>
    <w:rsid w:val="004C0B11"/>
    <w:rsid w:val="004C24BB"/>
    <w:rsid w:val="004C343D"/>
    <w:rsid w:val="004C40D0"/>
    <w:rsid w:val="004C466F"/>
    <w:rsid w:val="004C51F3"/>
    <w:rsid w:val="004C7287"/>
    <w:rsid w:val="004C74C0"/>
    <w:rsid w:val="004D0EDD"/>
    <w:rsid w:val="004D18D4"/>
    <w:rsid w:val="004D3D19"/>
    <w:rsid w:val="004D3FEA"/>
    <w:rsid w:val="004D5E80"/>
    <w:rsid w:val="004D7190"/>
    <w:rsid w:val="004E02CA"/>
    <w:rsid w:val="004E0744"/>
    <w:rsid w:val="004E29B9"/>
    <w:rsid w:val="004E3D6C"/>
    <w:rsid w:val="004E4557"/>
    <w:rsid w:val="004E55BC"/>
    <w:rsid w:val="004E5699"/>
    <w:rsid w:val="004E6549"/>
    <w:rsid w:val="004E6B08"/>
    <w:rsid w:val="004E77BF"/>
    <w:rsid w:val="004E7E6C"/>
    <w:rsid w:val="004F0C68"/>
    <w:rsid w:val="004F17DD"/>
    <w:rsid w:val="004F1999"/>
    <w:rsid w:val="004F33EB"/>
    <w:rsid w:val="004F41F2"/>
    <w:rsid w:val="004F6FB4"/>
    <w:rsid w:val="004F792C"/>
    <w:rsid w:val="005005D0"/>
    <w:rsid w:val="005008D7"/>
    <w:rsid w:val="00500DA7"/>
    <w:rsid w:val="00501362"/>
    <w:rsid w:val="00501B07"/>
    <w:rsid w:val="005045B9"/>
    <w:rsid w:val="0050780D"/>
    <w:rsid w:val="00507833"/>
    <w:rsid w:val="00507B50"/>
    <w:rsid w:val="0051045C"/>
    <w:rsid w:val="00511326"/>
    <w:rsid w:val="00511C9C"/>
    <w:rsid w:val="00511D2E"/>
    <w:rsid w:val="00512A7A"/>
    <w:rsid w:val="005136EF"/>
    <w:rsid w:val="00513E99"/>
    <w:rsid w:val="00515580"/>
    <w:rsid w:val="0051646B"/>
    <w:rsid w:val="005168E9"/>
    <w:rsid w:val="005178C5"/>
    <w:rsid w:val="00520DFA"/>
    <w:rsid w:val="00523F97"/>
    <w:rsid w:val="0053026C"/>
    <w:rsid w:val="005319DC"/>
    <w:rsid w:val="00531CFB"/>
    <w:rsid w:val="0053360F"/>
    <w:rsid w:val="00533639"/>
    <w:rsid w:val="00534794"/>
    <w:rsid w:val="0053530F"/>
    <w:rsid w:val="005355D3"/>
    <w:rsid w:val="00535F3C"/>
    <w:rsid w:val="00537B64"/>
    <w:rsid w:val="00544CCA"/>
    <w:rsid w:val="00545731"/>
    <w:rsid w:val="005458A6"/>
    <w:rsid w:val="00550814"/>
    <w:rsid w:val="005510BD"/>
    <w:rsid w:val="005516AA"/>
    <w:rsid w:val="005523D5"/>
    <w:rsid w:val="00554992"/>
    <w:rsid w:val="00555CF1"/>
    <w:rsid w:val="00560554"/>
    <w:rsid w:val="00560745"/>
    <w:rsid w:val="00561B2F"/>
    <w:rsid w:val="00561EDC"/>
    <w:rsid w:val="00562768"/>
    <w:rsid w:val="00562B97"/>
    <w:rsid w:val="00562D32"/>
    <w:rsid w:val="00563B71"/>
    <w:rsid w:val="00566527"/>
    <w:rsid w:val="0057019F"/>
    <w:rsid w:val="00571619"/>
    <w:rsid w:val="00574118"/>
    <w:rsid w:val="00574744"/>
    <w:rsid w:val="00574E0A"/>
    <w:rsid w:val="005757AF"/>
    <w:rsid w:val="00580920"/>
    <w:rsid w:val="00580B9F"/>
    <w:rsid w:val="00583544"/>
    <w:rsid w:val="00584074"/>
    <w:rsid w:val="005841F7"/>
    <w:rsid w:val="0058472F"/>
    <w:rsid w:val="00585BCA"/>
    <w:rsid w:val="00586FD2"/>
    <w:rsid w:val="0059137F"/>
    <w:rsid w:val="00591BBD"/>
    <w:rsid w:val="0059333C"/>
    <w:rsid w:val="00596F6D"/>
    <w:rsid w:val="0059792C"/>
    <w:rsid w:val="005A10FB"/>
    <w:rsid w:val="005A298F"/>
    <w:rsid w:val="005A2B2B"/>
    <w:rsid w:val="005A2F91"/>
    <w:rsid w:val="005A3841"/>
    <w:rsid w:val="005A4CD5"/>
    <w:rsid w:val="005A5847"/>
    <w:rsid w:val="005A61F8"/>
    <w:rsid w:val="005A71A5"/>
    <w:rsid w:val="005A7C6D"/>
    <w:rsid w:val="005B25C3"/>
    <w:rsid w:val="005B3641"/>
    <w:rsid w:val="005B3E10"/>
    <w:rsid w:val="005B4449"/>
    <w:rsid w:val="005B6E84"/>
    <w:rsid w:val="005B71F0"/>
    <w:rsid w:val="005B72AB"/>
    <w:rsid w:val="005C0E5F"/>
    <w:rsid w:val="005C1405"/>
    <w:rsid w:val="005C2019"/>
    <w:rsid w:val="005C3980"/>
    <w:rsid w:val="005C3AA0"/>
    <w:rsid w:val="005C653C"/>
    <w:rsid w:val="005D0C47"/>
    <w:rsid w:val="005D123A"/>
    <w:rsid w:val="005D5BF2"/>
    <w:rsid w:val="005D6AB1"/>
    <w:rsid w:val="005D739C"/>
    <w:rsid w:val="005E0AFE"/>
    <w:rsid w:val="005E0B58"/>
    <w:rsid w:val="005E179F"/>
    <w:rsid w:val="005E2854"/>
    <w:rsid w:val="005E2F47"/>
    <w:rsid w:val="005E3B30"/>
    <w:rsid w:val="005E4BDB"/>
    <w:rsid w:val="005E4CD7"/>
    <w:rsid w:val="005E549F"/>
    <w:rsid w:val="005E6912"/>
    <w:rsid w:val="005F1B34"/>
    <w:rsid w:val="005F1BA6"/>
    <w:rsid w:val="005F4347"/>
    <w:rsid w:val="005F43EE"/>
    <w:rsid w:val="005F4FA7"/>
    <w:rsid w:val="005F5B0B"/>
    <w:rsid w:val="005F70BB"/>
    <w:rsid w:val="006044C2"/>
    <w:rsid w:val="00604B78"/>
    <w:rsid w:val="006118B3"/>
    <w:rsid w:val="00611F35"/>
    <w:rsid w:val="00612CDF"/>
    <w:rsid w:val="0061421A"/>
    <w:rsid w:val="006142DA"/>
    <w:rsid w:val="006174E3"/>
    <w:rsid w:val="00617813"/>
    <w:rsid w:val="00621AFF"/>
    <w:rsid w:val="00621DA8"/>
    <w:rsid w:val="00623440"/>
    <w:rsid w:val="00624392"/>
    <w:rsid w:val="0062760A"/>
    <w:rsid w:val="00630500"/>
    <w:rsid w:val="0063390B"/>
    <w:rsid w:val="00634610"/>
    <w:rsid w:val="006361E4"/>
    <w:rsid w:val="006374C8"/>
    <w:rsid w:val="00640E2C"/>
    <w:rsid w:val="006412AD"/>
    <w:rsid w:val="006415AA"/>
    <w:rsid w:val="006415B2"/>
    <w:rsid w:val="0064307A"/>
    <w:rsid w:val="00643E63"/>
    <w:rsid w:val="006457B9"/>
    <w:rsid w:val="00647E95"/>
    <w:rsid w:val="006507A1"/>
    <w:rsid w:val="00652447"/>
    <w:rsid w:val="00653341"/>
    <w:rsid w:val="0065359A"/>
    <w:rsid w:val="00653F4B"/>
    <w:rsid w:val="00654CE1"/>
    <w:rsid w:val="00656176"/>
    <w:rsid w:val="006564DD"/>
    <w:rsid w:val="00657639"/>
    <w:rsid w:val="006603BE"/>
    <w:rsid w:val="006613E8"/>
    <w:rsid w:val="006616A6"/>
    <w:rsid w:val="0066338B"/>
    <w:rsid w:val="00665384"/>
    <w:rsid w:val="00666FC2"/>
    <w:rsid w:val="00671CC7"/>
    <w:rsid w:val="00672961"/>
    <w:rsid w:val="00672C8F"/>
    <w:rsid w:val="00675A0A"/>
    <w:rsid w:val="00675A12"/>
    <w:rsid w:val="00676760"/>
    <w:rsid w:val="00677132"/>
    <w:rsid w:val="006800AE"/>
    <w:rsid w:val="00680345"/>
    <w:rsid w:val="00680C7F"/>
    <w:rsid w:val="00682949"/>
    <w:rsid w:val="0068333B"/>
    <w:rsid w:val="00683D65"/>
    <w:rsid w:val="00684C14"/>
    <w:rsid w:val="00684F75"/>
    <w:rsid w:val="0068624A"/>
    <w:rsid w:val="00691066"/>
    <w:rsid w:val="00691F52"/>
    <w:rsid w:val="0069292B"/>
    <w:rsid w:val="00693121"/>
    <w:rsid w:val="00693234"/>
    <w:rsid w:val="00693BCB"/>
    <w:rsid w:val="006940A0"/>
    <w:rsid w:val="006941EA"/>
    <w:rsid w:val="00696276"/>
    <w:rsid w:val="0069755E"/>
    <w:rsid w:val="00697D38"/>
    <w:rsid w:val="006A0F63"/>
    <w:rsid w:val="006A2CE8"/>
    <w:rsid w:val="006A6BE6"/>
    <w:rsid w:val="006A706B"/>
    <w:rsid w:val="006B011F"/>
    <w:rsid w:val="006B017F"/>
    <w:rsid w:val="006B22AD"/>
    <w:rsid w:val="006B7799"/>
    <w:rsid w:val="006C145C"/>
    <w:rsid w:val="006C14AB"/>
    <w:rsid w:val="006C1894"/>
    <w:rsid w:val="006C1B18"/>
    <w:rsid w:val="006C2277"/>
    <w:rsid w:val="006C5463"/>
    <w:rsid w:val="006C5991"/>
    <w:rsid w:val="006C67FF"/>
    <w:rsid w:val="006C6BA1"/>
    <w:rsid w:val="006D2398"/>
    <w:rsid w:val="006D34D7"/>
    <w:rsid w:val="006D5CEC"/>
    <w:rsid w:val="006E35B6"/>
    <w:rsid w:val="006E40F2"/>
    <w:rsid w:val="006E58DA"/>
    <w:rsid w:val="006E67D3"/>
    <w:rsid w:val="006E695D"/>
    <w:rsid w:val="006E75D2"/>
    <w:rsid w:val="006F4A5B"/>
    <w:rsid w:val="006F5475"/>
    <w:rsid w:val="0070186B"/>
    <w:rsid w:val="007033DC"/>
    <w:rsid w:val="00704760"/>
    <w:rsid w:val="00705578"/>
    <w:rsid w:val="00705AC5"/>
    <w:rsid w:val="00706083"/>
    <w:rsid w:val="00706894"/>
    <w:rsid w:val="00706B6B"/>
    <w:rsid w:val="0071406E"/>
    <w:rsid w:val="00714268"/>
    <w:rsid w:val="0071477D"/>
    <w:rsid w:val="00715F0E"/>
    <w:rsid w:val="00717018"/>
    <w:rsid w:val="0071748D"/>
    <w:rsid w:val="007175BC"/>
    <w:rsid w:val="007200E0"/>
    <w:rsid w:val="0072283B"/>
    <w:rsid w:val="007231F8"/>
    <w:rsid w:val="00724A77"/>
    <w:rsid w:val="00724E8F"/>
    <w:rsid w:val="00726052"/>
    <w:rsid w:val="007276C7"/>
    <w:rsid w:val="00731B84"/>
    <w:rsid w:val="007334EF"/>
    <w:rsid w:val="00733A37"/>
    <w:rsid w:val="00733FC5"/>
    <w:rsid w:val="0073437F"/>
    <w:rsid w:val="00737815"/>
    <w:rsid w:val="00737980"/>
    <w:rsid w:val="00743CCC"/>
    <w:rsid w:val="007460DA"/>
    <w:rsid w:val="00751AB4"/>
    <w:rsid w:val="00757592"/>
    <w:rsid w:val="00757E08"/>
    <w:rsid w:val="00757EC1"/>
    <w:rsid w:val="00760588"/>
    <w:rsid w:val="00762D18"/>
    <w:rsid w:val="007638A1"/>
    <w:rsid w:val="0076423A"/>
    <w:rsid w:val="00764FEF"/>
    <w:rsid w:val="0076609C"/>
    <w:rsid w:val="00767054"/>
    <w:rsid w:val="00767222"/>
    <w:rsid w:val="007716D5"/>
    <w:rsid w:val="007719DF"/>
    <w:rsid w:val="00771B7E"/>
    <w:rsid w:val="007727F8"/>
    <w:rsid w:val="00772AE9"/>
    <w:rsid w:val="0077309F"/>
    <w:rsid w:val="00773409"/>
    <w:rsid w:val="007736A6"/>
    <w:rsid w:val="0077549E"/>
    <w:rsid w:val="007761F5"/>
    <w:rsid w:val="007774CE"/>
    <w:rsid w:val="00781757"/>
    <w:rsid w:val="00783239"/>
    <w:rsid w:val="00784718"/>
    <w:rsid w:val="0078471D"/>
    <w:rsid w:val="007856FC"/>
    <w:rsid w:val="00791680"/>
    <w:rsid w:val="00791E90"/>
    <w:rsid w:val="00794D88"/>
    <w:rsid w:val="007959CA"/>
    <w:rsid w:val="007A00CA"/>
    <w:rsid w:val="007A0D8A"/>
    <w:rsid w:val="007A0E54"/>
    <w:rsid w:val="007A0EA5"/>
    <w:rsid w:val="007A1F49"/>
    <w:rsid w:val="007A20B6"/>
    <w:rsid w:val="007A24EE"/>
    <w:rsid w:val="007A4D43"/>
    <w:rsid w:val="007A59F3"/>
    <w:rsid w:val="007A5E0D"/>
    <w:rsid w:val="007A7FA2"/>
    <w:rsid w:val="007B142C"/>
    <w:rsid w:val="007B24B0"/>
    <w:rsid w:val="007B2A5A"/>
    <w:rsid w:val="007B55A0"/>
    <w:rsid w:val="007B55C5"/>
    <w:rsid w:val="007C04E2"/>
    <w:rsid w:val="007C08C7"/>
    <w:rsid w:val="007C268E"/>
    <w:rsid w:val="007C299D"/>
    <w:rsid w:val="007C2B13"/>
    <w:rsid w:val="007C3286"/>
    <w:rsid w:val="007C353F"/>
    <w:rsid w:val="007C4A6F"/>
    <w:rsid w:val="007C54F6"/>
    <w:rsid w:val="007C5A92"/>
    <w:rsid w:val="007C6410"/>
    <w:rsid w:val="007C6E09"/>
    <w:rsid w:val="007C7C83"/>
    <w:rsid w:val="007C7F1A"/>
    <w:rsid w:val="007D149C"/>
    <w:rsid w:val="007D2908"/>
    <w:rsid w:val="007D432D"/>
    <w:rsid w:val="007D4BAB"/>
    <w:rsid w:val="007D6BC3"/>
    <w:rsid w:val="007D6F75"/>
    <w:rsid w:val="007D7FAE"/>
    <w:rsid w:val="007E2108"/>
    <w:rsid w:val="007E3554"/>
    <w:rsid w:val="007E59BB"/>
    <w:rsid w:val="007E6E13"/>
    <w:rsid w:val="007E7A0E"/>
    <w:rsid w:val="007F037D"/>
    <w:rsid w:val="007F202A"/>
    <w:rsid w:val="007F30DB"/>
    <w:rsid w:val="00801972"/>
    <w:rsid w:val="00804826"/>
    <w:rsid w:val="00804D37"/>
    <w:rsid w:val="00805B4E"/>
    <w:rsid w:val="0080705A"/>
    <w:rsid w:val="00807794"/>
    <w:rsid w:val="0081037D"/>
    <w:rsid w:val="008108B0"/>
    <w:rsid w:val="00811A13"/>
    <w:rsid w:val="00812160"/>
    <w:rsid w:val="00816A31"/>
    <w:rsid w:val="00816FC7"/>
    <w:rsid w:val="00820050"/>
    <w:rsid w:val="00820442"/>
    <w:rsid w:val="00820F0B"/>
    <w:rsid w:val="00821A7F"/>
    <w:rsid w:val="00823C8C"/>
    <w:rsid w:val="00823F45"/>
    <w:rsid w:val="00825D9B"/>
    <w:rsid w:val="00826A2B"/>
    <w:rsid w:val="0082787D"/>
    <w:rsid w:val="0083437E"/>
    <w:rsid w:val="00837E12"/>
    <w:rsid w:val="008406D4"/>
    <w:rsid w:val="008409B9"/>
    <w:rsid w:val="00840A5A"/>
    <w:rsid w:val="008410E0"/>
    <w:rsid w:val="0084653A"/>
    <w:rsid w:val="00847009"/>
    <w:rsid w:val="00847D09"/>
    <w:rsid w:val="00850AD4"/>
    <w:rsid w:val="00851528"/>
    <w:rsid w:val="008519C9"/>
    <w:rsid w:val="00852627"/>
    <w:rsid w:val="00852EE2"/>
    <w:rsid w:val="008530F9"/>
    <w:rsid w:val="008554D7"/>
    <w:rsid w:val="008577FE"/>
    <w:rsid w:val="008605A0"/>
    <w:rsid w:val="0086079C"/>
    <w:rsid w:val="00861116"/>
    <w:rsid w:val="008620C5"/>
    <w:rsid w:val="0086404F"/>
    <w:rsid w:val="00866D0A"/>
    <w:rsid w:val="00867DF5"/>
    <w:rsid w:val="00870F72"/>
    <w:rsid w:val="00873503"/>
    <w:rsid w:val="008739D2"/>
    <w:rsid w:val="008764B0"/>
    <w:rsid w:val="00877F1B"/>
    <w:rsid w:val="00880BB8"/>
    <w:rsid w:val="00880C5F"/>
    <w:rsid w:val="00880FD8"/>
    <w:rsid w:val="00881D77"/>
    <w:rsid w:val="00881EBE"/>
    <w:rsid w:val="00882622"/>
    <w:rsid w:val="00882D31"/>
    <w:rsid w:val="0088366B"/>
    <w:rsid w:val="0088463D"/>
    <w:rsid w:val="00884F49"/>
    <w:rsid w:val="00885325"/>
    <w:rsid w:val="00885CDC"/>
    <w:rsid w:val="0089147C"/>
    <w:rsid w:val="00892551"/>
    <w:rsid w:val="00892F37"/>
    <w:rsid w:val="00893B83"/>
    <w:rsid w:val="008949E7"/>
    <w:rsid w:val="00895718"/>
    <w:rsid w:val="0089603E"/>
    <w:rsid w:val="008970EF"/>
    <w:rsid w:val="008971CC"/>
    <w:rsid w:val="00897383"/>
    <w:rsid w:val="008A115B"/>
    <w:rsid w:val="008A4804"/>
    <w:rsid w:val="008A63C6"/>
    <w:rsid w:val="008B148C"/>
    <w:rsid w:val="008B334E"/>
    <w:rsid w:val="008B35CA"/>
    <w:rsid w:val="008B3C73"/>
    <w:rsid w:val="008B68B4"/>
    <w:rsid w:val="008B6DB6"/>
    <w:rsid w:val="008C0FE2"/>
    <w:rsid w:val="008C1464"/>
    <w:rsid w:val="008C1570"/>
    <w:rsid w:val="008C22B9"/>
    <w:rsid w:val="008C2783"/>
    <w:rsid w:val="008C2C4F"/>
    <w:rsid w:val="008C44AC"/>
    <w:rsid w:val="008C469D"/>
    <w:rsid w:val="008C472C"/>
    <w:rsid w:val="008C575A"/>
    <w:rsid w:val="008D29C5"/>
    <w:rsid w:val="008D39C7"/>
    <w:rsid w:val="008D4E70"/>
    <w:rsid w:val="008D559E"/>
    <w:rsid w:val="008D60BD"/>
    <w:rsid w:val="008D72CE"/>
    <w:rsid w:val="008D7C61"/>
    <w:rsid w:val="008E216C"/>
    <w:rsid w:val="008E3C0B"/>
    <w:rsid w:val="008E4F70"/>
    <w:rsid w:val="008E50B9"/>
    <w:rsid w:val="008E54FF"/>
    <w:rsid w:val="008E6F22"/>
    <w:rsid w:val="008F0C0E"/>
    <w:rsid w:val="008F1705"/>
    <w:rsid w:val="008F344F"/>
    <w:rsid w:val="008F4686"/>
    <w:rsid w:val="008F6776"/>
    <w:rsid w:val="0090150A"/>
    <w:rsid w:val="00901AA9"/>
    <w:rsid w:val="00901E47"/>
    <w:rsid w:val="00902DD8"/>
    <w:rsid w:val="0090339C"/>
    <w:rsid w:val="009040A0"/>
    <w:rsid w:val="009044CA"/>
    <w:rsid w:val="00904AD2"/>
    <w:rsid w:val="00906981"/>
    <w:rsid w:val="0091111A"/>
    <w:rsid w:val="00911403"/>
    <w:rsid w:val="00911468"/>
    <w:rsid w:val="009123E2"/>
    <w:rsid w:val="00912CB3"/>
    <w:rsid w:val="00916610"/>
    <w:rsid w:val="0091712A"/>
    <w:rsid w:val="00917DE4"/>
    <w:rsid w:val="00920D24"/>
    <w:rsid w:val="0092222E"/>
    <w:rsid w:val="0092268B"/>
    <w:rsid w:val="00922AD1"/>
    <w:rsid w:val="00924EA3"/>
    <w:rsid w:val="009255C9"/>
    <w:rsid w:val="00927047"/>
    <w:rsid w:val="00927B6B"/>
    <w:rsid w:val="0093218B"/>
    <w:rsid w:val="009323B1"/>
    <w:rsid w:val="00933C96"/>
    <w:rsid w:val="00934614"/>
    <w:rsid w:val="00935180"/>
    <w:rsid w:val="00936020"/>
    <w:rsid w:val="0094059F"/>
    <w:rsid w:val="00940765"/>
    <w:rsid w:val="009427D1"/>
    <w:rsid w:val="00943EE2"/>
    <w:rsid w:val="009451D6"/>
    <w:rsid w:val="00945603"/>
    <w:rsid w:val="009474CA"/>
    <w:rsid w:val="00947D30"/>
    <w:rsid w:val="009529AA"/>
    <w:rsid w:val="0095331B"/>
    <w:rsid w:val="00954D86"/>
    <w:rsid w:val="009563FE"/>
    <w:rsid w:val="00962209"/>
    <w:rsid w:val="0096230C"/>
    <w:rsid w:val="009646EA"/>
    <w:rsid w:val="00965C7A"/>
    <w:rsid w:val="00966756"/>
    <w:rsid w:val="0096772A"/>
    <w:rsid w:val="0097064D"/>
    <w:rsid w:val="00970F90"/>
    <w:rsid w:val="00972803"/>
    <w:rsid w:val="0097290F"/>
    <w:rsid w:val="009730FD"/>
    <w:rsid w:val="00974AE9"/>
    <w:rsid w:val="009753D3"/>
    <w:rsid w:val="0097585A"/>
    <w:rsid w:val="0098024C"/>
    <w:rsid w:val="009802B0"/>
    <w:rsid w:val="00981040"/>
    <w:rsid w:val="00981BDA"/>
    <w:rsid w:val="00983778"/>
    <w:rsid w:val="00992452"/>
    <w:rsid w:val="00992C90"/>
    <w:rsid w:val="009946CE"/>
    <w:rsid w:val="00994A37"/>
    <w:rsid w:val="0099534F"/>
    <w:rsid w:val="00995485"/>
    <w:rsid w:val="009964DA"/>
    <w:rsid w:val="009976B8"/>
    <w:rsid w:val="00997828"/>
    <w:rsid w:val="009A0E7E"/>
    <w:rsid w:val="009A1776"/>
    <w:rsid w:val="009A5D72"/>
    <w:rsid w:val="009A6D9E"/>
    <w:rsid w:val="009A780B"/>
    <w:rsid w:val="009A7B57"/>
    <w:rsid w:val="009A7F6B"/>
    <w:rsid w:val="009B11AA"/>
    <w:rsid w:val="009B222E"/>
    <w:rsid w:val="009B29D7"/>
    <w:rsid w:val="009B2C30"/>
    <w:rsid w:val="009B38FD"/>
    <w:rsid w:val="009B5E89"/>
    <w:rsid w:val="009B7049"/>
    <w:rsid w:val="009B751D"/>
    <w:rsid w:val="009C0324"/>
    <w:rsid w:val="009C348A"/>
    <w:rsid w:val="009C37DE"/>
    <w:rsid w:val="009C62B3"/>
    <w:rsid w:val="009C7047"/>
    <w:rsid w:val="009C7EA2"/>
    <w:rsid w:val="009D0B07"/>
    <w:rsid w:val="009D0F37"/>
    <w:rsid w:val="009D11A8"/>
    <w:rsid w:val="009D5470"/>
    <w:rsid w:val="009D5A20"/>
    <w:rsid w:val="009D6BE4"/>
    <w:rsid w:val="009D7001"/>
    <w:rsid w:val="009D71D9"/>
    <w:rsid w:val="009E13E0"/>
    <w:rsid w:val="009E2B8B"/>
    <w:rsid w:val="009E397B"/>
    <w:rsid w:val="009E4414"/>
    <w:rsid w:val="009E5202"/>
    <w:rsid w:val="009E64B3"/>
    <w:rsid w:val="009F1B41"/>
    <w:rsid w:val="009F2455"/>
    <w:rsid w:val="009F2641"/>
    <w:rsid w:val="009F3DD1"/>
    <w:rsid w:val="009F4465"/>
    <w:rsid w:val="009F453E"/>
    <w:rsid w:val="009F6778"/>
    <w:rsid w:val="009F727B"/>
    <w:rsid w:val="00A0021A"/>
    <w:rsid w:val="00A01634"/>
    <w:rsid w:val="00A0168F"/>
    <w:rsid w:val="00A02952"/>
    <w:rsid w:val="00A031F5"/>
    <w:rsid w:val="00A0400A"/>
    <w:rsid w:val="00A048A0"/>
    <w:rsid w:val="00A04E12"/>
    <w:rsid w:val="00A068C4"/>
    <w:rsid w:val="00A06BDD"/>
    <w:rsid w:val="00A06F11"/>
    <w:rsid w:val="00A074B4"/>
    <w:rsid w:val="00A1014C"/>
    <w:rsid w:val="00A1049A"/>
    <w:rsid w:val="00A11579"/>
    <w:rsid w:val="00A12313"/>
    <w:rsid w:val="00A16A31"/>
    <w:rsid w:val="00A179FD"/>
    <w:rsid w:val="00A17EED"/>
    <w:rsid w:val="00A17F46"/>
    <w:rsid w:val="00A20388"/>
    <w:rsid w:val="00A20793"/>
    <w:rsid w:val="00A2108C"/>
    <w:rsid w:val="00A21C55"/>
    <w:rsid w:val="00A224D8"/>
    <w:rsid w:val="00A2381C"/>
    <w:rsid w:val="00A249B7"/>
    <w:rsid w:val="00A2515F"/>
    <w:rsid w:val="00A2577A"/>
    <w:rsid w:val="00A2685E"/>
    <w:rsid w:val="00A30545"/>
    <w:rsid w:val="00A30BB7"/>
    <w:rsid w:val="00A3152A"/>
    <w:rsid w:val="00A32F44"/>
    <w:rsid w:val="00A32FD1"/>
    <w:rsid w:val="00A3349C"/>
    <w:rsid w:val="00A36AB5"/>
    <w:rsid w:val="00A3753C"/>
    <w:rsid w:val="00A377E1"/>
    <w:rsid w:val="00A40016"/>
    <w:rsid w:val="00A40348"/>
    <w:rsid w:val="00A407D1"/>
    <w:rsid w:val="00A41A19"/>
    <w:rsid w:val="00A41AD8"/>
    <w:rsid w:val="00A42EEC"/>
    <w:rsid w:val="00A456D3"/>
    <w:rsid w:val="00A563AF"/>
    <w:rsid w:val="00A56561"/>
    <w:rsid w:val="00A577F1"/>
    <w:rsid w:val="00A57D29"/>
    <w:rsid w:val="00A60080"/>
    <w:rsid w:val="00A62533"/>
    <w:rsid w:val="00A626D0"/>
    <w:rsid w:val="00A63F52"/>
    <w:rsid w:val="00A64369"/>
    <w:rsid w:val="00A64B1F"/>
    <w:rsid w:val="00A65269"/>
    <w:rsid w:val="00A65968"/>
    <w:rsid w:val="00A65CFA"/>
    <w:rsid w:val="00A65F51"/>
    <w:rsid w:val="00A668AA"/>
    <w:rsid w:val="00A7002F"/>
    <w:rsid w:val="00A701A8"/>
    <w:rsid w:val="00A70938"/>
    <w:rsid w:val="00A7211D"/>
    <w:rsid w:val="00A7252A"/>
    <w:rsid w:val="00A751E5"/>
    <w:rsid w:val="00A77754"/>
    <w:rsid w:val="00A80F7E"/>
    <w:rsid w:val="00A816F0"/>
    <w:rsid w:val="00A845E7"/>
    <w:rsid w:val="00A84D06"/>
    <w:rsid w:val="00A8581E"/>
    <w:rsid w:val="00A86CF6"/>
    <w:rsid w:val="00A86EE0"/>
    <w:rsid w:val="00A901D6"/>
    <w:rsid w:val="00A909F2"/>
    <w:rsid w:val="00A91223"/>
    <w:rsid w:val="00A91821"/>
    <w:rsid w:val="00A924DA"/>
    <w:rsid w:val="00A926A9"/>
    <w:rsid w:val="00A937B9"/>
    <w:rsid w:val="00A954A8"/>
    <w:rsid w:val="00A95821"/>
    <w:rsid w:val="00A95D75"/>
    <w:rsid w:val="00A96D87"/>
    <w:rsid w:val="00A96E59"/>
    <w:rsid w:val="00AA011A"/>
    <w:rsid w:val="00AA033B"/>
    <w:rsid w:val="00AA1DC8"/>
    <w:rsid w:val="00AA1DDA"/>
    <w:rsid w:val="00AA43CA"/>
    <w:rsid w:val="00AA54EB"/>
    <w:rsid w:val="00AA567F"/>
    <w:rsid w:val="00AA64DF"/>
    <w:rsid w:val="00AA6C0D"/>
    <w:rsid w:val="00AA73E7"/>
    <w:rsid w:val="00AB1DA6"/>
    <w:rsid w:val="00AB252F"/>
    <w:rsid w:val="00AB4E94"/>
    <w:rsid w:val="00AB4F0D"/>
    <w:rsid w:val="00AB7367"/>
    <w:rsid w:val="00AB7F14"/>
    <w:rsid w:val="00AC02FB"/>
    <w:rsid w:val="00AC09F6"/>
    <w:rsid w:val="00AC0A7A"/>
    <w:rsid w:val="00AC39FE"/>
    <w:rsid w:val="00AC3A00"/>
    <w:rsid w:val="00AC3E07"/>
    <w:rsid w:val="00AC7EEA"/>
    <w:rsid w:val="00AD1051"/>
    <w:rsid w:val="00AD1181"/>
    <w:rsid w:val="00AD23EB"/>
    <w:rsid w:val="00AD37A7"/>
    <w:rsid w:val="00AD3806"/>
    <w:rsid w:val="00AD3C49"/>
    <w:rsid w:val="00AD51FF"/>
    <w:rsid w:val="00AE05FD"/>
    <w:rsid w:val="00AE16CC"/>
    <w:rsid w:val="00AE31C6"/>
    <w:rsid w:val="00AE3F9C"/>
    <w:rsid w:val="00AE3FB0"/>
    <w:rsid w:val="00AE4055"/>
    <w:rsid w:val="00AE42CF"/>
    <w:rsid w:val="00AE436C"/>
    <w:rsid w:val="00AE5E0A"/>
    <w:rsid w:val="00AE629B"/>
    <w:rsid w:val="00AE7350"/>
    <w:rsid w:val="00AF20F6"/>
    <w:rsid w:val="00AF3913"/>
    <w:rsid w:val="00AF3A9C"/>
    <w:rsid w:val="00AF3DF8"/>
    <w:rsid w:val="00AF73CA"/>
    <w:rsid w:val="00B00D17"/>
    <w:rsid w:val="00B04D37"/>
    <w:rsid w:val="00B05943"/>
    <w:rsid w:val="00B07135"/>
    <w:rsid w:val="00B128A3"/>
    <w:rsid w:val="00B13CB4"/>
    <w:rsid w:val="00B1554A"/>
    <w:rsid w:val="00B15B34"/>
    <w:rsid w:val="00B15F33"/>
    <w:rsid w:val="00B17909"/>
    <w:rsid w:val="00B17F6D"/>
    <w:rsid w:val="00B21655"/>
    <w:rsid w:val="00B21E35"/>
    <w:rsid w:val="00B250AD"/>
    <w:rsid w:val="00B253FA"/>
    <w:rsid w:val="00B25B9E"/>
    <w:rsid w:val="00B2645F"/>
    <w:rsid w:val="00B26EA9"/>
    <w:rsid w:val="00B270C0"/>
    <w:rsid w:val="00B2799C"/>
    <w:rsid w:val="00B30601"/>
    <w:rsid w:val="00B31A2B"/>
    <w:rsid w:val="00B33926"/>
    <w:rsid w:val="00B346DD"/>
    <w:rsid w:val="00B369B8"/>
    <w:rsid w:val="00B378F1"/>
    <w:rsid w:val="00B404E1"/>
    <w:rsid w:val="00B4348C"/>
    <w:rsid w:val="00B4614C"/>
    <w:rsid w:val="00B46261"/>
    <w:rsid w:val="00B47462"/>
    <w:rsid w:val="00B50787"/>
    <w:rsid w:val="00B52080"/>
    <w:rsid w:val="00B5234E"/>
    <w:rsid w:val="00B528D5"/>
    <w:rsid w:val="00B531F3"/>
    <w:rsid w:val="00B54315"/>
    <w:rsid w:val="00B55DD8"/>
    <w:rsid w:val="00B579BC"/>
    <w:rsid w:val="00B57ED1"/>
    <w:rsid w:val="00B613EF"/>
    <w:rsid w:val="00B62DF7"/>
    <w:rsid w:val="00B63D6F"/>
    <w:rsid w:val="00B6498F"/>
    <w:rsid w:val="00B67466"/>
    <w:rsid w:val="00B67954"/>
    <w:rsid w:val="00B7000B"/>
    <w:rsid w:val="00B71821"/>
    <w:rsid w:val="00B721B9"/>
    <w:rsid w:val="00B73654"/>
    <w:rsid w:val="00B73A96"/>
    <w:rsid w:val="00B740A7"/>
    <w:rsid w:val="00B7422D"/>
    <w:rsid w:val="00B7613E"/>
    <w:rsid w:val="00B80B73"/>
    <w:rsid w:val="00B83ACE"/>
    <w:rsid w:val="00B8455B"/>
    <w:rsid w:val="00B86EB2"/>
    <w:rsid w:val="00B90234"/>
    <w:rsid w:val="00B90A10"/>
    <w:rsid w:val="00B9225B"/>
    <w:rsid w:val="00B949DB"/>
    <w:rsid w:val="00B96571"/>
    <w:rsid w:val="00B9671B"/>
    <w:rsid w:val="00B96D84"/>
    <w:rsid w:val="00B9779A"/>
    <w:rsid w:val="00BA0D5D"/>
    <w:rsid w:val="00BA14CF"/>
    <w:rsid w:val="00BA26C5"/>
    <w:rsid w:val="00BA5D62"/>
    <w:rsid w:val="00BB03CE"/>
    <w:rsid w:val="00BB0D7F"/>
    <w:rsid w:val="00BB1975"/>
    <w:rsid w:val="00BB1CB4"/>
    <w:rsid w:val="00BB43AA"/>
    <w:rsid w:val="00BB5002"/>
    <w:rsid w:val="00BB6F13"/>
    <w:rsid w:val="00BC5C4B"/>
    <w:rsid w:val="00BC72D7"/>
    <w:rsid w:val="00BD08F2"/>
    <w:rsid w:val="00BD56B1"/>
    <w:rsid w:val="00BD6A50"/>
    <w:rsid w:val="00BD725B"/>
    <w:rsid w:val="00BE08ED"/>
    <w:rsid w:val="00BE150C"/>
    <w:rsid w:val="00BE1918"/>
    <w:rsid w:val="00BE2DDA"/>
    <w:rsid w:val="00BE3C86"/>
    <w:rsid w:val="00BE7F45"/>
    <w:rsid w:val="00BF0C81"/>
    <w:rsid w:val="00BF3078"/>
    <w:rsid w:val="00BF39BC"/>
    <w:rsid w:val="00BF5EEB"/>
    <w:rsid w:val="00C01321"/>
    <w:rsid w:val="00C01C75"/>
    <w:rsid w:val="00C032A1"/>
    <w:rsid w:val="00C0472C"/>
    <w:rsid w:val="00C072AA"/>
    <w:rsid w:val="00C0734A"/>
    <w:rsid w:val="00C077A8"/>
    <w:rsid w:val="00C10713"/>
    <w:rsid w:val="00C1173B"/>
    <w:rsid w:val="00C11E66"/>
    <w:rsid w:val="00C12550"/>
    <w:rsid w:val="00C1375E"/>
    <w:rsid w:val="00C166DB"/>
    <w:rsid w:val="00C16F4C"/>
    <w:rsid w:val="00C1748A"/>
    <w:rsid w:val="00C21E65"/>
    <w:rsid w:val="00C23DD5"/>
    <w:rsid w:val="00C24B3B"/>
    <w:rsid w:val="00C260A6"/>
    <w:rsid w:val="00C2778D"/>
    <w:rsid w:val="00C3025A"/>
    <w:rsid w:val="00C315B6"/>
    <w:rsid w:val="00C31883"/>
    <w:rsid w:val="00C31FD0"/>
    <w:rsid w:val="00C32595"/>
    <w:rsid w:val="00C33044"/>
    <w:rsid w:val="00C33EEF"/>
    <w:rsid w:val="00C34201"/>
    <w:rsid w:val="00C358A1"/>
    <w:rsid w:val="00C375FB"/>
    <w:rsid w:val="00C41AAC"/>
    <w:rsid w:val="00C45794"/>
    <w:rsid w:val="00C45B02"/>
    <w:rsid w:val="00C464C6"/>
    <w:rsid w:val="00C46C9D"/>
    <w:rsid w:val="00C50049"/>
    <w:rsid w:val="00C504DB"/>
    <w:rsid w:val="00C50DBE"/>
    <w:rsid w:val="00C53CAD"/>
    <w:rsid w:val="00C54D53"/>
    <w:rsid w:val="00C55ECB"/>
    <w:rsid w:val="00C56AC8"/>
    <w:rsid w:val="00C576A9"/>
    <w:rsid w:val="00C578D1"/>
    <w:rsid w:val="00C61B38"/>
    <w:rsid w:val="00C61BD4"/>
    <w:rsid w:val="00C61EA9"/>
    <w:rsid w:val="00C63F15"/>
    <w:rsid w:val="00C64E09"/>
    <w:rsid w:val="00C6548F"/>
    <w:rsid w:val="00C66120"/>
    <w:rsid w:val="00C6665D"/>
    <w:rsid w:val="00C6783B"/>
    <w:rsid w:val="00C67DDD"/>
    <w:rsid w:val="00C72D4B"/>
    <w:rsid w:val="00C72DD5"/>
    <w:rsid w:val="00C74AD6"/>
    <w:rsid w:val="00C774EF"/>
    <w:rsid w:val="00C80FC8"/>
    <w:rsid w:val="00C86854"/>
    <w:rsid w:val="00C86934"/>
    <w:rsid w:val="00C87CF1"/>
    <w:rsid w:val="00C91BBC"/>
    <w:rsid w:val="00C928AE"/>
    <w:rsid w:val="00C93EDA"/>
    <w:rsid w:val="00C93F1E"/>
    <w:rsid w:val="00C948E4"/>
    <w:rsid w:val="00C95E68"/>
    <w:rsid w:val="00CA1B99"/>
    <w:rsid w:val="00CA1BAA"/>
    <w:rsid w:val="00CA289E"/>
    <w:rsid w:val="00CA3108"/>
    <w:rsid w:val="00CA3BEB"/>
    <w:rsid w:val="00CA43E9"/>
    <w:rsid w:val="00CA4F8F"/>
    <w:rsid w:val="00CA5334"/>
    <w:rsid w:val="00CA5782"/>
    <w:rsid w:val="00CA70C5"/>
    <w:rsid w:val="00CA7FA5"/>
    <w:rsid w:val="00CB0339"/>
    <w:rsid w:val="00CB14C1"/>
    <w:rsid w:val="00CB22DD"/>
    <w:rsid w:val="00CB2F89"/>
    <w:rsid w:val="00CB39A2"/>
    <w:rsid w:val="00CB446D"/>
    <w:rsid w:val="00CB4B2B"/>
    <w:rsid w:val="00CB54A0"/>
    <w:rsid w:val="00CB62F5"/>
    <w:rsid w:val="00CB6FA4"/>
    <w:rsid w:val="00CC13E8"/>
    <w:rsid w:val="00CC14DC"/>
    <w:rsid w:val="00CC151F"/>
    <w:rsid w:val="00CC1785"/>
    <w:rsid w:val="00CC3650"/>
    <w:rsid w:val="00CC393E"/>
    <w:rsid w:val="00CC3988"/>
    <w:rsid w:val="00CC3F80"/>
    <w:rsid w:val="00CC48B8"/>
    <w:rsid w:val="00CD0A87"/>
    <w:rsid w:val="00CD0CD1"/>
    <w:rsid w:val="00CD1099"/>
    <w:rsid w:val="00CD1B52"/>
    <w:rsid w:val="00CD1BFD"/>
    <w:rsid w:val="00CD4485"/>
    <w:rsid w:val="00CD5016"/>
    <w:rsid w:val="00CD5376"/>
    <w:rsid w:val="00CD65DD"/>
    <w:rsid w:val="00CD69E0"/>
    <w:rsid w:val="00CD76ED"/>
    <w:rsid w:val="00CE062B"/>
    <w:rsid w:val="00CE2F51"/>
    <w:rsid w:val="00CE3750"/>
    <w:rsid w:val="00CE4AEC"/>
    <w:rsid w:val="00CE4DE8"/>
    <w:rsid w:val="00CE598E"/>
    <w:rsid w:val="00CE7400"/>
    <w:rsid w:val="00CF289C"/>
    <w:rsid w:val="00CF6A20"/>
    <w:rsid w:val="00D0187F"/>
    <w:rsid w:val="00D03A55"/>
    <w:rsid w:val="00D045A4"/>
    <w:rsid w:val="00D04CED"/>
    <w:rsid w:val="00D04F08"/>
    <w:rsid w:val="00D10E9E"/>
    <w:rsid w:val="00D115B7"/>
    <w:rsid w:val="00D1270F"/>
    <w:rsid w:val="00D12C44"/>
    <w:rsid w:val="00D14159"/>
    <w:rsid w:val="00D14B26"/>
    <w:rsid w:val="00D14C29"/>
    <w:rsid w:val="00D15A42"/>
    <w:rsid w:val="00D1760C"/>
    <w:rsid w:val="00D17EDA"/>
    <w:rsid w:val="00D21C28"/>
    <w:rsid w:val="00D21ECE"/>
    <w:rsid w:val="00D22DC6"/>
    <w:rsid w:val="00D244A2"/>
    <w:rsid w:val="00D247CB"/>
    <w:rsid w:val="00D3014A"/>
    <w:rsid w:val="00D3250A"/>
    <w:rsid w:val="00D33278"/>
    <w:rsid w:val="00D34860"/>
    <w:rsid w:val="00D34FAF"/>
    <w:rsid w:val="00D36B21"/>
    <w:rsid w:val="00D378B2"/>
    <w:rsid w:val="00D40464"/>
    <w:rsid w:val="00D4187E"/>
    <w:rsid w:val="00D4478D"/>
    <w:rsid w:val="00D46410"/>
    <w:rsid w:val="00D47A4B"/>
    <w:rsid w:val="00D50A87"/>
    <w:rsid w:val="00D5667D"/>
    <w:rsid w:val="00D56F20"/>
    <w:rsid w:val="00D60C3E"/>
    <w:rsid w:val="00D61F8F"/>
    <w:rsid w:val="00D63766"/>
    <w:rsid w:val="00D641C5"/>
    <w:rsid w:val="00D6442C"/>
    <w:rsid w:val="00D65093"/>
    <w:rsid w:val="00D661AE"/>
    <w:rsid w:val="00D66635"/>
    <w:rsid w:val="00D66AE3"/>
    <w:rsid w:val="00D70032"/>
    <w:rsid w:val="00D711AA"/>
    <w:rsid w:val="00D71872"/>
    <w:rsid w:val="00D72AE5"/>
    <w:rsid w:val="00D740C8"/>
    <w:rsid w:val="00D76D3B"/>
    <w:rsid w:val="00D81918"/>
    <w:rsid w:val="00D82F4F"/>
    <w:rsid w:val="00D8397D"/>
    <w:rsid w:val="00D83C56"/>
    <w:rsid w:val="00D84759"/>
    <w:rsid w:val="00D8761E"/>
    <w:rsid w:val="00D87D6D"/>
    <w:rsid w:val="00D90072"/>
    <w:rsid w:val="00D91567"/>
    <w:rsid w:val="00D93D45"/>
    <w:rsid w:val="00D9528B"/>
    <w:rsid w:val="00D95E53"/>
    <w:rsid w:val="00DA0E24"/>
    <w:rsid w:val="00DA2EC3"/>
    <w:rsid w:val="00DA3E5B"/>
    <w:rsid w:val="00DA41DB"/>
    <w:rsid w:val="00DA4548"/>
    <w:rsid w:val="00DA6323"/>
    <w:rsid w:val="00DA6D13"/>
    <w:rsid w:val="00DA770E"/>
    <w:rsid w:val="00DB0E9C"/>
    <w:rsid w:val="00DB14AD"/>
    <w:rsid w:val="00DB3752"/>
    <w:rsid w:val="00DB3D35"/>
    <w:rsid w:val="00DB6C0A"/>
    <w:rsid w:val="00DB6D1C"/>
    <w:rsid w:val="00DB6ECA"/>
    <w:rsid w:val="00DC0E89"/>
    <w:rsid w:val="00DC116D"/>
    <w:rsid w:val="00DC1DF6"/>
    <w:rsid w:val="00DC27FF"/>
    <w:rsid w:val="00DC5438"/>
    <w:rsid w:val="00DC6600"/>
    <w:rsid w:val="00DD0986"/>
    <w:rsid w:val="00DD0C5B"/>
    <w:rsid w:val="00DD1A3C"/>
    <w:rsid w:val="00DD249F"/>
    <w:rsid w:val="00DD31A6"/>
    <w:rsid w:val="00DD44D9"/>
    <w:rsid w:val="00DD4560"/>
    <w:rsid w:val="00DD7A2E"/>
    <w:rsid w:val="00DD7E45"/>
    <w:rsid w:val="00DE0E7B"/>
    <w:rsid w:val="00DE2D6F"/>
    <w:rsid w:val="00DE39CA"/>
    <w:rsid w:val="00DE51A2"/>
    <w:rsid w:val="00DE6976"/>
    <w:rsid w:val="00DE71EC"/>
    <w:rsid w:val="00DE738A"/>
    <w:rsid w:val="00DE7642"/>
    <w:rsid w:val="00DF0523"/>
    <w:rsid w:val="00DF0A5F"/>
    <w:rsid w:val="00DF237B"/>
    <w:rsid w:val="00DF3140"/>
    <w:rsid w:val="00DF3587"/>
    <w:rsid w:val="00DF47DD"/>
    <w:rsid w:val="00DF4B12"/>
    <w:rsid w:val="00DF50BA"/>
    <w:rsid w:val="00DF562B"/>
    <w:rsid w:val="00DF61F8"/>
    <w:rsid w:val="00E01ED1"/>
    <w:rsid w:val="00E02A8C"/>
    <w:rsid w:val="00E0430D"/>
    <w:rsid w:val="00E0458B"/>
    <w:rsid w:val="00E04DF8"/>
    <w:rsid w:val="00E052DB"/>
    <w:rsid w:val="00E05467"/>
    <w:rsid w:val="00E0573D"/>
    <w:rsid w:val="00E05C4A"/>
    <w:rsid w:val="00E0778C"/>
    <w:rsid w:val="00E10907"/>
    <w:rsid w:val="00E159D8"/>
    <w:rsid w:val="00E17C18"/>
    <w:rsid w:val="00E210C2"/>
    <w:rsid w:val="00E21356"/>
    <w:rsid w:val="00E22B2C"/>
    <w:rsid w:val="00E22EED"/>
    <w:rsid w:val="00E231CA"/>
    <w:rsid w:val="00E250BF"/>
    <w:rsid w:val="00E265E3"/>
    <w:rsid w:val="00E26A71"/>
    <w:rsid w:val="00E30A24"/>
    <w:rsid w:val="00E31AC8"/>
    <w:rsid w:val="00E31E18"/>
    <w:rsid w:val="00E31F63"/>
    <w:rsid w:val="00E32691"/>
    <w:rsid w:val="00E34959"/>
    <w:rsid w:val="00E37E2B"/>
    <w:rsid w:val="00E431B0"/>
    <w:rsid w:val="00E4351F"/>
    <w:rsid w:val="00E52121"/>
    <w:rsid w:val="00E52AEC"/>
    <w:rsid w:val="00E55615"/>
    <w:rsid w:val="00E5602F"/>
    <w:rsid w:val="00E56506"/>
    <w:rsid w:val="00E56B1B"/>
    <w:rsid w:val="00E56FB0"/>
    <w:rsid w:val="00E5763C"/>
    <w:rsid w:val="00E60AE8"/>
    <w:rsid w:val="00E6146D"/>
    <w:rsid w:val="00E61631"/>
    <w:rsid w:val="00E626AC"/>
    <w:rsid w:val="00E6292E"/>
    <w:rsid w:val="00E6317D"/>
    <w:rsid w:val="00E65393"/>
    <w:rsid w:val="00E65554"/>
    <w:rsid w:val="00E66860"/>
    <w:rsid w:val="00E6736B"/>
    <w:rsid w:val="00E67A58"/>
    <w:rsid w:val="00E70ADA"/>
    <w:rsid w:val="00E70D1F"/>
    <w:rsid w:val="00E72BDB"/>
    <w:rsid w:val="00E73E81"/>
    <w:rsid w:val="00E743CB"/>
    <w:rsid w:val="00E758D9"/>
    <w:rsid w:val="00E811A6"/>
    <w:rsid w:val="00E81CF9"/>
    <w:rsid w:val="00E83557"/>
    <w:rsid w:val="00E83977"/>
    <w:rsid w:val="00E851CF"/>
    <w:rsid w:val="00E866A2"/>
    <w:rsid w:val="00E86D9F"/>
    <w:rsid w:val="00E87E81"/>
    <w:rsid w:val="00E920C9"/>
    <w:rsid w:val="00E9332F"/>
    <w:rsid w:val="00E93B00"/>
    <w:rsid w:val="00E93C23"/>
    <w:rsid w:val="00E942AD"/>
    <w:rsid w:val="00E96486"/>
    <w:rsid w:val="00E96F15"/>
    <w:rsid w:val="00E97406"/>
    <w:rsid w:val="00E979B4"/>
    <w:rsid w:val="00EA3DC2"/>
    <w:rsid w:val="00EA5D5E"/>
    <w:rsid w:val="00EA63BE"/>
    <w:rsid w:val="00EA6983"/>
    <w:rsid w:val="00EB0022"/>
    <w:rsid w:val="00EB03B7"/>
    <w:rsid w:val="00EB0A24"/>
    <w:rsid w:val="00EB16B6"/>
    <w:rsid w:val="00EB27D8"/>
    <w:rsid w:val="00EB4672"/>
    <w:rsid w:val="00EB4C51"/>
    <w:rsid w:val="00EB5BF5"/>
    <w:rsid w:val="00EB60FF"/>
    <w:rsid w:val="00EB6AAC"/>
    <w:rsid w:val="00EB70C1"/>
    <w:rsid w:val="00EC09FB"/>
    <w:rsid w:val="00EC1CA7"/>
    <w:rsid w:val="00EC2253"/>
    <w:rsid w:val="00EC2781"/>
    <w:rsid w:val="00EC2ACA"/>
    <w:rsid w:val="00EC5208"/>
    <w:rsid w:val="00EC7097"/>
    <w:rsid w:val="00EC7F86"/>
    <w:rsid w:val="00ED2FA2"/>
    <w:rsid w:val="00ED33BC"/>
    <w:rsid w:val="00ED4871"/>
    <w:rsid w:val="00ED4DF7"/>
    <w:rsid w:val="00ED6DBD"/>
    <w:rsid w:val="00EE1311"/>
    <w:rsid w:val="00EE1A92"/>
    <w:rsid w:val="00EE3E2E"/>
    <w:rsid w:val="00EE52B6"/>
    <w:rsid w:val="00EE6EA9"/>
    <w:rsid w:val="00EF037E"/>
    <w:rsid w:val="00EF07E5"/>
    <w:rsid w:val="00EF0BDE"/>
    <w:rsid w:val="00EF1C4D"/>
    <w:rsid w:val="00EF302B"/>
    <w:rsid w:val="00EF398B"/>
    <w:rsid w:val="00EF5FA6"/>
    <w:rsid w:val="00EF6145"/>
    <w:rsid w:val="00EF6450"/>
    <w:rsid w:val="00EF72BA"/>
    <w:rsid w:val="00EF780B"/>
    <w:rsid w:val="00EF7B2A"/>
    <w:rsid w:val="00F01EE0"/>
    <w:rsid w:val="00F02EE4"/>
    <w:rsid w:val="00F04EB6"/>
    <w:rsid w:val="00F1099E"/>
    <w:rsid w:val="00F10C5A"/>
    <w:rsid w:val="00F11A8F"/>
    <w:rsid w:val="00F11D02"/>
    <w:rsid w:val="00F1300A"/>
    <w:rsid w:val="00F145E0"/>
    <w:rsid w:val="00F14708"/>
    <w:rsid w:val="00F15DE3"/>
    <w:rsid w:val="00F160B0"/>
    <w:rsid w:val="00F17EF4"/>
    <w:rsid w:val="00F2010E"/>
    <w:rsid w:val="00F2129E"/>
    <w:rsid w:val="00F21379"/>
    <w:rsid w:val="00F21FC3"/>
    <w:rsid w:val="00F26086"/>
    <w:rsid w:val="00F26910"/>
    <w:rsid w:val="00F2734C"/>
    <w:rsid w:val="00F274E7"/>
    <w:rsid w:val="00F27B6B"/>
    <w:rsid w:val="00F27E38"/>
    <w:rsid w:val="00F301EA"/>
    <w:rsid w:val="00F3158C"/>
    <w:rsid w:val="00F331D8"/>
    <w:rsid w:val="00F34534"/>
    <w:rsid w:val="00F34AB1"/>
    <w:rsid w:val="00F356A2"/>
    <w:rsid w:val="00F35EFD"/>
    <w:rsid w:val="00F372D4"/>
    <w:rsid w:val="00F37700"/>
    <w:rsid w:val="00F3786F"/>
    <w:rsid w:val="00F40B21"/>
    <w:rsid w:val="00F413EF"/>
    <w:rsid w:val="00F41432"/>
    <w:rsid w:val="00F43493"/>
    <w:rsid w:val="00F438C0"/>
    <w:rsid w:val="00F4553E"/>
    <w:rsid w:val="00F469CD"/>
    <w:rsid w:val="00F46C1E"/>
    <w:rsid w:val="00F5092D"/>
    <w:rsid w:val="00F50BF2"/>
    <w:rsid w:val="00F50C47"/>
    <w:rsid w:val="00F519E6"/>
    <w:rsid w:val="00F52821"/>
    <w:rsid w:val="00F55442"/>
    <w:rsid w:val="00F558D3"/>
    <w:rsid w:val="00F56642"/>
    <w:rsid w:val="00F568B1"/>
    <w:rsid w:val="00F57ECF"/>
    <w:rsid w:val="00F61955"/>
    <w:rsid w:val="00F6261F"/>
    <w:rsid w:val="00F62C0C"/>
    <w:rsid w:val="00F63F79"/>
    <w:rsid w:val="00F642F3"/>
    <w:rsid w:val="00F6571F"/>
    <w:rsid w:val="00F6604D"/>
    <w:rsid w:val="00F661AD"/>
    <w:rsid w:val="00F671EF"/>
    <w:rsid w:val="00F67619"/>
    <w:rsid w:val="00F702C4"/>
    <w:rsid w:val="00F71113"/>
    <w:rsid w:val="00F713BC"/>
    <w:rsid w:val="00F7235B"/>
    <w:rsid w:val="00F7278E"/>
    <w:rsid w:val="00F73B36"/>
    <w:rsid w:val="00F75893"/>
    <w:rsid w:val="00F76E23"/>
    <w:rsid w:val="00F80FDB"/>
    <w:rsid w:val="00F85B0F"/>
    <w:rsid w:val="00F87E98"/>
    <w:rsid w:val="00F901C2"/>
    <w:rsid w:val="00F904A5"/>
    <w:rsid w:val="00F9057E"/>
    <w:rsid w:val="00F924AD"/>
    <w:rsid w:val="00F92D7A"/>
    <w:rsid w:val="00F95C45"/>
    <w:rsid w:val="00F97321"/>
    <w:rsid w:val="00F977FE"/>
    <w:rsid w:val="00F97D1D"/>
    <w:rsid w:val="00FA1D12"/>
    <w:rsid w:val="00FA27ED"/>
    <w:rsid w:val="00FA2FC4"/>
    <w:rsid w:val="00FA33D5"/>
    <w:rsid w:val="00FA35D8"/>
    <w:rsid w:val="00FA36CC"/>
    <w:rsid w:val="00FA3762"/>
    <w:rsid w:val="00FA77AA"/>
    <w:rsid w:val="00FA7F5F"/>
    <w:rsid w:val="00FB08A7"/>
    <w:rsid w:val="00FB1659"/>
    <w:rsid w:val="00FB3E60"/>
    <w:rsid w:val="00FB520C"/>
    <w:rsid w:val="00FB5D45"/>
    <w:rsid w:val="00FB6630"/>
    <w:rsid w:val="00FB724C"/>
    <w:rsid w:val="00FB779F"/>
    <w:rsid w:val="00FC1EEF"/>
    <w:rsid w:val="00FC2201"/>
    <w:rsid w:val="00FC5778"/>
    <w:rsid w:val="00FC5E4D"/>
    <w:rsid w:val="00FC6FBD"/>
    <w:rsid w:val="00FD003C"/>
    <w:rsid w:val="00FD396D"/>
    <w:rsid w:val="00FD61D1"/>
    <w:rsid w:val="00FD799B"/>
    <w:rsid w:val="00FD7AF0"/>
    <w:rsid w:val="00FD7C3D"/>
    <w:rsid w:val="00FE1059"/>
    <w:rsid w:val="00FE1FFF"/>
    <w:rsid w:val="00FE2E32"/>
    <w:rsid w:val="00FE3D46"/>
    <w:rsid w:val="00FE4562"/>
    <w:rsid w:val="00FE4D44"/>
    <w:rsid w:val="00FE77DB"/>
    <w:rsid w:val="00FE7890"/>
    <w:rsid w:val="00FF0770"/>
    <w:rsid w:val="00FF0860"/>
    <w:rsid w:val="00FF1832"/>
    <w:rsid w:val="00FF482D"/>
    <w:rsid w:val="00FF4B34"/>
    <w:rsid w:val="00FF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75" w:lineRule="atLeast"/>
        <w:ind w:firstLine="6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B0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9B29D7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标题 1 + 居中"/>
    <w:basedOn w:val="1"/>
    <w:rsid w:val="009B29D7"/>
    <w:pPr>
      <w:spacing w:line="578" w:lineRule="auto"/>
      <w:ind w:firstLine="0"/>
      <w:jc w:val="center"/>
    </w:pPr>
    <w:rPr>
      <w:rFonts w:ascii="Times New Roman" w:eastAsia="宋体" w:hAnsi="Times New Roman" w:cs="宋体"/>
      <w:szCs w:val="20"/>
    </w:rPr>
  </w:style>
  <w:style w:type="character" w:customStyle="1" w:styleId="1Char">
    <w:name w:val="标题 1 Char"/>
    <w:basedOn w:val="a0"/>
    <w:link w:val="1"/>
    <w:uiPriority w:val="9"/>
    <w:rsid w:val="009B29D7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537B64"/>
  </w:style>
  <w:style w:type="paragraph" w:styleId="a3">
    <w:name w:val="Normal (Web)"/>
    <w:basedOn w:val="a"/>
    <w:uiPriority w:val="99"/>
    <w:semiHidden/>
    <w:unhideWhenUsed/>
    <w:rsid w:val="00537B64"/>
    <w:pPr>
      <w:widowControl/>
      <w:spacing w:before="100" w:beforeAutospacing="1" w:after="100" w:afterAutospacing="1" w:line="240" w:lineRule="auto"/>
      <w:ind w:firstLine="0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37B64"/>
    <w:rPr>
      <w:color w:val="0000FF"/>
      <w:u w:val="single"/>
    </w:rPr>
  </w:style>
  <w:style w:type="character" w:customStyle="1" w:styleId="font9">
    <w:name w:val="font9"/>
    <w:basedOn w:val="a0"/>
    <w:rsid w:val="00537B64"/>
  </w:style>
  <w:style w:type="character" w:customStyle="1" w:styleId="font0">
    <w:name w:val="font0"/>
    <w:basedOn w:val="a0"/>
    <w:rsid w:val="00537B64"/>
  </w:style>
  <w:style w:type="character" w:customStyle="1" w:styleId="font5">
    <w:name w:val="font5"/>
    <w:basedOn w:val="a0"/>
    <w:rsid w:val="00537B64"/>
  </w:style>
  <w:style w:type="character" w:styleId="a5">
    <w:name w:val="Strong"/>
    <w:basedOn w:val="a0"/>
    <w:uiPriority w:val="22"/>
    <w:qFormat/>
    <w:rsid w:val="00537B64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EB2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B27D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B27D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B27D8"/>
    <w:rPr>
      <w:sz w:val="18"/>
      <w:szCs w:val="18"/>
    </w:rPr>
  </w:style>
  <w:style w:type="table" w:styleId="a8">
    <w:name w:val="Table Grid"/>
    <w:basedOn w:val="a1"/>
    <w:uiPriority w:val="59"/>
    <w:rsid w:val="00E9740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7334E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334EF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6D34D7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6D3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  <w:div w:id="1543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2019-02-20T06:31:00Z</cp:lastPrinted>
  <dcterms:created xsi:type="dcterms:W3CDTF">2019-02-22T03:04:00Z</dcterms:created>
  <dcterms:modified xsi:type="dcterms:W3CDTF">2019-02-22T03:06:00Z</dcterms:modified>
</cp:coreProperties>
</file>